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29551" w14:textId="77777777" w:rsidR="00BB2E03" w:rsidRDefault="00000000">
      <w:pPr>
        <w:ind w:left="2160" w:firstLine="720"/>
        <w:rPr>
          <w:b/>
        </w:rPr>
      </w:pPr>
      <w:r>
        <w:rPr>
          <w:b/>
          <w:sz w:val="56"/>
          <w:szCs w:val="56"/>
          <w:u w:val="single"/>
        </w:rPr>
        <w:t>Kreator Konnect</w:t>
      </w:r>
    </w:p>
    <w:p w14:paraId="38472755" w14:textId="77777777" w:rsidR="00BB2E03" w:rsidRDefault="00000000">
      <w:pPr>
        <w:jc w:val="right"/>
      </w:pPr>
      <w:r>
        <w:rPr>
          <w:b/>
        </w:rPr>
        <w:t xml:space="preserve">22i-0920 </w:t>
      </w:r>
      <w:r>
        <w:t>Aashir Hameed</w:t>
      </w:r>
    </w:p>
    <w:p w14:paraId="1CBCB8BB" w14:textId="77777777" w:rsidR="00BB2E03" w:rsidRDefault="00000000">
      <w:pPr>
        <w:jc w:val="right"/>
      </w:pPr>
      <w:r>
        <w:rPr>
          <w:b/>
        </w:rPr>
        <w:t xml:space="preserve">22i-0950 </w:t>
      </w:r>
      <w:r>
        <w:t>Azfar Bilal</w:t>
      </w:r>
    </w:p>
    <w:p w14:paraId="0F07910A" w14:textId="77777777" w:rsidR="00BB2E03" w:rsidRDefault="00BB2E03">
      <w:pPr>
        <w:rPr>
          <w:b/>
          <w:u w:val="single"/>
        </w:rPr>
      </w:pPr>
    </w:p>
    <w:p w14:paraId="3053DB77" w14:textId="77777777" w:rsidR="00BB2E03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Problem Statement</w:t>
      </w:r>
    </w:p>
    <w:p w14:paraId="1C172BDD" w14:textId="77777777" w:rsidR="00BB2E03" w:rsidRDefault="00000000">
      <w:pPr>
        <w:numPr>
          <w:ilvl w:val="0"/>
          <w:numId w:val="6"/>
        </w:numPr>
      </w:pPr>
      <w:r>
        <w:t>The problem of: Creators struggling to monetize their content effectively while maintaining a direct connection with their audience.</w:t>
      </w:r>
    </w:p>
    <w:p w14:paraId="3FFA89A3" w14:textId="77777777" w:rsidR="00BB2E03" w:rsidRDefault="00000000">
      <w:pPr>
        <w:numPr>
          <w:ilvl w:val="0"/>
          <w:numId w:val="6"/>
        </w:numPr>
      </w:pPr>
      <w:r>
        <w:t>Affects: Independent creators and digital artists.</w:t>
      </w:r>
    </w:p>
    <w:p w14:paraId="097F0F94" w14:textId="77777777" w:rsidR="00BB2E03" w:rsidRDefault="00000000">
      <w:pPr>
        <w:numPr>
          <w:ilvl w:val="0"/>
          <w:numId w:val="6"/>
        </w:numPr>
      </w:pPr>
      <w:r>
        <w:t>The impact of which is: Unreliable income streams and dependency on ad-based revenue or sponsorships.</w:t>
      </w:r>
    </w:p>
    <w:p w14:paraId="6A8560AD" w14:textId="77777777" w:rsidR="00BB2E03" w:rsidRDefault="00000000">
      <w:pPr>
        <w:numPr>
          <w:ilvl w:val="0"/>
          <w:numId w:val="6"/>
        </w:numPr>
      </w:pPr>
      <w:r>
        <w:t>A successful solution would be: A Patreon-like web system that allows creators to offer memberships, exclusive content, and rewards to their supporters in exchange for recurring payments. The system would include secure payment processing, tier-based memberships, exclusive content access, community engagement features, and analytical tools for creators.</w:t>
      </w:r>
    </w:p>
    <w:p w14:paraId="19DACABB" w14:textId="77777777" w:rsidR="00BB2E03" w:rsidRDefault="00BB2E03">
      <w:pPr>
        <w:ind w:left="720"/>
        <w:rPr>
          <w:sz w:val="28"/>
          <w:szCs w:val="28"/>
          <w:u w:val="single"/>
        </w:rPr>
      </w:pPr>
    </w:p>
    <w:p w14:paraId="79A02167" w14:textId="77777777" w:rsidR="00BB2E03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Features</w:t>
      </w:r>
    </w:p>
    <w:p w14:paraId="0F2E5279" w14:textId="77777777" w:rsidR="00BB2E03" w:rsidRDefault="00000000">
      <w:pPr>
        <w:numPr>
          <w:ilvl w:val="0"/>
          <w:numId w:val="5"/>
        </w:numPr>
      </w:pPr>
      <w:r>
        <w:rPr>
          <w:b/>
        </w:rPr>
        <w:t>User Authentication:</w:t>
      </w:r>
      <w:r>
        <w:t xml:space="preserve"> Secure sign-up/login for users and creators.</w:t>
      </w:r>
    </w:p>
    <w:p w14:paraId="7F1EAEB7" w14:textId="77777777" w:rsidR="00BB2E03" w:rsidRDefault="00000000">
      <w:pPr>
        <w:numPr>
          <w:ilvl w:val="0"/>
          <w:numId w:val="5"/>
        </w:numPr>
      </w:pPr>
      <w:r>
        <w:rPr>
          <w:b/>
        </w:rPr>
        <w:t>Membership Plans:</w:t>
      </w:r>
      <w:r>
        <w:t xml:space="preserve"> Creators can create multiple tiers with different benefits.</w:t>
      </w:r>
    </w:p>
    <w:p w14:paraId="57219C9D" w14:textId="77777777" w:rsidR="00BB2E03" w:rsidRDefault="00000000">
      <w:pPr>
        <w:numPr>
          <w:ilvl w:val="0"/>
          <w:numId w:val="5"/>
        </w:numPr>
      </w:pPr>
      <w:r>
        <w:rPr>
          <w:b/>
        </w:rPr>
        <w:t>Payment Integration:</w:t>
      </w:r>
      <w:r>
        <w:t xml:space="preserve"> Users can subscribe and make recurring payments.</w:t>
      </w:r>
    </w:p>
    <w:p w14:paraId="3F820FDF" w14:textId="77777777" w:rsidR="00BB2E03" w:rsidRDefault="00000000">
      <w:pPr>
        <w:numPr>
          <w:ilvl w:val="0"/>
          <w:numId w:val="5"/>
        </w:numPr>
      </w:pPr>
      <w:r>
        <w:rPr>
          <w:b/>
        </w:rPr>
        <w:t>Exclusive Content:</w:t>
      </w:r>
      <w:r>
        <w:t xml:space="preserve"> Restricted access to premium content for paying members.</w:t>
      </w:r>
    </w:p>
    <w:p w14:paraId="7BA7B9DF" w14:textId="77777777" w:rsidR="00BB2E03" w:rsidRDefault="00000000">
      <w:pPr>
        <w:numPr>
          <w:ilvl w:val="0"/>
          <w:numId w:val="5"/>
        </w:numPr>
      </w:pPr>
      <w:r>
        <w:rPr>
          <w:b/>
        </w:rPr>
        <w:t>Community Features:</w:t>
      </w:r>
      <w:r>
        <w:t xml:space="preserve"> Commenting, messaging, and interactions between creators and supporters.</w:t>
      </w:r>
    </w:p>
    <w:p w14:paraId="6C92945F" w14:textId="77777777" w:rsidR="00BB2E03" w:rsidRDefault="00000000">
      <w:pPr>
        <w:numPr>
          <w:ilvl w:val="0"/>
          <w:numId w:val="5"/>
        </w:numPr>
      </w:pPr>
      <w:r>
        <w:rPr>
          <w:b/>
        </w:rPr>
        <w:t>Dashboard &amp; Analytics:</w:t>
      </w:r>
      <w:r>
        <w:t xml:space="preserve"> Insights into revenue, subscriber count, and engagement.</w:t>
      </w:r>
    </w:p>
    <w:p w14:paraId="4E530429" w14:textId="77777777" w:rsidR="00BB2E03" w:rsidRDefault="00000000">
      <w:pPr>
        <w:numPr>
          <w:ilvl w:val="0"/>
          <w:numId w:val="5"/>
        </w:numPr>
      </w:pPr>
      <w:r>
        <w:rPr>
          <w:b/>
        </w:rPr>
        <w:t>Notifications &amp; Emails:</w:t>
      </w:r>
      <w:r>
        <w:t xml:space="preserve"> Automated updates for users about new content and billing.</w:t>
      </w:r>
    </w:p>
    <w:p w14:paraId="61D37847" w14:textId="77777777" w:rsidR="00BB2E03" w:rsidRDefault="00BB2E03">
      <w:pPr>
        <w:rPr>
          <w:b/>
        </w:rPr>
      </w:pPr>
    </w:p>
    <w:p w14:paraId="08BA1E67" w14:textId="77777777" w:rsidR="00BB2E03" w:rsidRDefault="00BB2E03">
      <w:pPr>
        <w:rPr>
          <w:b/>
        </w:rPr>
      </w:pPr>
    </w:p>
    <w:p w14:paraId="672D0A64" w14:textId="77777777" w:rsidR="00BB2E03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User Stories &amp; Acceptance Criteria</w:t>
      </w:r>
    </w:p>
    <w:p w14:paraId="45F48847" w14:textId="77777777" w:rsidR="00BB2E03" w:rsidRDefault="00000000">
      <w:pPr>
        <w:rPr>
          <w:b/>
        </w:rPr>
      </w:pPr>
      <w:r>
        <w:rPr>
          <w:b/>
        </w:rPr>
        <w:t>1. User Authentication</w:t>
      </w:r>
    </w:p>
    <w:p w14:paraId="511CDF7D" w14:textId="77777777" w:rsidR="00BB2E03" w:rsidRDefault="00000000"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sign up/log in securely </w:t>
      </w:r>
      <w:r>
        <w:rPr>
          <w:b/>
        </w:rPr>
        <w:t>so that</w:t>
      </w:r>
      <w:r>
        <w:t xml:space="preserve"> my account remains protected.</w:t>
      </w:r>
    </w:p>
    <w:p w14:paraId="5BB69420" w14:textId="77777777" w:rsidR="00BB2E03" w:rsidRDefault="00000000">
      <w:r>
        <w:rPr>
          <w:b/>
        </w:rPr>
        <w:t>Acceptance Criteria:</w:t>
      </w:r>
    </w:p>
    <w:p w14:paraId="065D880A" w14:textId="77777777" w:rsidR="00BB2E03" w:rsidRDefault="00000000">
      <w:pPr>
        <w:numPr>
          <w:ilvl w:val="0"/>
          <w:numId w:val="14"/>
        </w:numPr>
      </w:pPr>
      <w:r>
        <w:t>I know I'm done when:</w:t>
      </w:r>
    </w:p>
    <w:p w14:paraId="4D389723" w14:textId="77777777" w:rsidR="00BB2E03" w:rsidRDefault="00000000">
      <w:pPr>
        <w:numPr>
          <w:ilvl w:val="1"/>
          <w:numId w:val="14"/>
        </w:numPr>
      </w:pPr>
      <w:r>
        <w:t>Users can sign up with email and password.</w:t>
      </w:r>
    </w:p>
    <w:p w14:paraId="0F0AF9B4" w14:textId="77777777" w:rsidR="00BB2E03" w:rsidRDefault="00000000">
      <w:pPr>
        <w:numPr>
          <w:ilvl w:val="1"/>
          <w:numId w:val="14"/>
        </w:numPr>
      </w:pPr>
      <w:r>
        <w:t>Users receive an email verification upon sign-up.</w:t>
      </w:r>
    </w:p>
    <w:p w14:paraId="331A15A7" w14:textId="77777777" w:rsidR="00BB2E03" w:rsidRDefault="00000000">
      <w:pPr>
        <w:numPr>
          <w:ilvl w:val="1"/>
          <w:numId w:val="14"/>
        </w:numPr>
      </w:pPr>
      <w:r>
        <w:t>Users can reset their password via email.</w:t>
      </w:r>
    </w:p>
    <w:p w14:paraId="0ABD8867" w14:textId="77777777" w:rsidR="00BB2E03" w:rsidRDefault="00000000">
      <w:pPr>
        <w:numPr>
          <w:ilvl w:val="1"/>
          <w:numId w:val="14"/>
        </w:numPr>
      </w:pPr>
      <w:r>
        <w:t>Authentication errors provide clear feedback.</w:t>
      </w:r>
    </w:p>
    <w:p w14:paraId="24269E01" w14:textId="77777777" w:rsidR="00BB2E03" w:rsidRDefault="00000000">
      <w:pPr>
        <w:rPr>
          <w:b/>
        </w:rPr>
      </w:pPr>
      <w:r>
        <w:rPr>
          <w:b/>
        </w:rPr>
        <w:t>2. Membership Plans</w:t>
      </w:r>
    </w:p>
    <w:p w14:paraId="788843E2" w14:textId="77777777" w:rsidR="00BB2E03" w:rsidRDefault="00000000">
      <w:r>
        <w:rPr>
          <w:b/>
        </w:rPr>
        <w:t>As a</w:t>
      </w:r>
      <w:r>
        <w:t xml:space="preserve"> creator, </w:t>
      </w:r>
      <w:r>
        <w:rPr>
          <w:b/>
        </w:rPr>
        <w:t>I want to</w:t>
      </w:r>
      <w:r>
        <w:t xml:space="preserve"> create multiple membership tiers </w:t>
      </w:r>
      <w:r>
        <w:rPr>
          <w:b/>
        </w:rPr>
        <w:t>so that</w:t>
      </w:r>
      <w:r>
        <w:t xml:space="preserve"> I can offer different levels of benefits.</w:t>
      </w:r>
    </w:p>
    <w:p w14:paraId="1EA125CC" w14:textId="77777777" w:rsidR="00BB2E03" w:rsidRDefault="00000000">
      <w:r>
        <w:rPr>
          <w:b/>
        </w:rPr>
        <w:t>Acceptance Criteria:</w:t>
      </w:r>
    </w:p>
    <w:p w14:paraId="2733BDC8" w14:textId="77777777" w:rsidR="00BB2E03" w:rsidRDefault="00000000">
      <w:pPr>
        <w:numPr>
          <w:ilvl w:val="0"/>
          <w:numId w:val="23"/>
        </w:numPr>
      </w:pPr>
      <w:r>
        <w:t>I know I'm done when:</w:t>
      </w:r>
    </w:p>
    <w:p w14:paraId="07045DC1" w14:textId="77777777" w:rsidR="00BB2E03" w:rsidRDefault="00000000">
      <w:pPr>
        <w:numPr>
          <w:ilvl w:val="1"/>
          <w:numId w:val="23"/>
        </w:numPr>
      </w:pPr>
      <w:r>
        <w:t>Creators can define tier names, prices, and benefits.</w:t>
      </w:r>
    </w:p>
    <w:p w14:paraId="4D8D5C27" w14:textId="77777777" w:rsidR="00BB2E03" w:rsidRDefault="00000000">
      <w:pPr>
        <w:numPr>
          <w:ilvl w:val="1"/>
          <w:numId w:val="23"/>
        </w:numPr>
      </w:pPr>
      <w:r>
        <w:t>Users can view and compare membership tiers.</w:t>
      </w:r>
    </w:p>
    <w:p w14:paraId="43150FFF" w14:textId="77777777" w:rsidR="00BB2E03" w:rsidRDefault="00000000">
      <w:pPr>
        <w:numPr>
          <w:ilvl w:val="1"/>
          <w:numId w:val="23"/>
        </w:numPr>
      </w:pPr>
      <w:r>
        <w:t>Subscription details are stored securely.</w:t>
      </w:r>
    </w:p>
    <w:p w14:paraId="1A137C96" w14:textId="77777777" w:rsidR="00BB2E03" w:rsidRDefault="00000000">
      <w:pPr>
        <w:numPr>
          <w:ilvl w:val="1"/>
          <w:numId w:val="23"/>
        </w:numPr>
      </w:pPr>
      <w:r>
        <w:t>Users can upgrade/downgrade their memberships.</w:t>
      </w:r>
    </w:p>
    <w:p w14:paraId="789F3CE3" w14:textId="77777777" w:rsidR="00BB2E03" w:rsidRDefault="00000000">
      <w:pPr>
        <w:rPr>
          <w:b/>
        </w:rPr>
      </w:pPr>
      <w:r>
        <w:rPr>
          <w:b/>
        </w:rPr>
        <w:t>3. Payment Integration</w:t>
      </w:r>
    </w:p>
    <w:p w14:paraId="0FEFCBBA" w14:textId="77777777" w:rsidR="00BB2E03" w:rsidRDefault="00000000"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subscribe and make payments </w:t>
      </w:r>
      <w:r>
        <w:rPr>
          <w:b/>
        </w:rPr>
        <w:t>so that</w:t>
      </w:r>
      <w:r>
        <w:t xml:space="preserve"> I can access exclusive content.</w:t>
      </w:r>
    </w:p>
    <w:p w14:paraId="7D674A66" w14:textId="77777777" w:rsidR="00BB2E03" w:rsidRDefault="00000000">
      <w:r>
        <w:rPr>
          <w:b/>
        </w:rPr>
        <w:t>Acceptance Criteria:</w:t>
      </w:r>
    </w:p>
    <w:p w14:paraId="7E9E3538" w14:textId="77777777" w:rsidR="00BB2E03" w:rsidRDefault="00000000">
      <w:pPr>
        <w:numPr>
          <w:ilvl w:val="0"/>
          <w:numId w:val="24"/>
        </w:numPr>
      </w:pPr>
      <w:r>
        <w:t>I know I'm done when:</w:t>
      </w:r>
    </w:p>
    <w:p w14:paraId="166CA373" w14:textId="77777777" w:rsidR="00BB2E03" w:rsidRDefault="00000000">
      <w:pPr>
        <w:numPr>
          <w:ilvl w:val="1"/>
          <w:numId w:val="24"/>
        </w:numPr>
      </w:pPr>
      <w:r>
        <w:t>Users can enter payment details securely.</w:t>
      </w:r>
    </w:p>
    <w:p w14:paraId="60C7413A" w14:textId="77777777" w:rsidR="00BB2E03" w:rsidRDefault="00000000">
      <w:pPr>
        <w:numPr>
          <w:ilvl w:val="1"/>
          <w:numId w:val="24"/>
        </w:numPr>
      </w:pPr>
      <w:r>
        <w:t>Payment processing is handled via a secure API (e.g., Stripe, PayPal).</w:t>
      </w:r>
    </w:p>
    <w:p w14:paraId="571E2EBA" w14:textId="77777777" w:rsidR="00BB2E03" w:rsidRDefault="00000000">
      <w:pPr>
        <w:numPr>
          <w:ilvl w:val="1"/>
          <w:numId w:val="24"/>
        </w:numPr>
      </w:pPr>
      <w:r>
        <w:t>Users receive payment confirmation.</w:t>
      </w:r>
    </w:p>
    <w:p w14:paraId="3BF37B8C" w14:textId="77777777" w:rsidR="00BB2E03" w:rsidRDefault="00000000">
      <w:pPr>
        <w:numPr>
          <w:ilvl w:val="1"/>
          <w:numId w:val="24"/>
        </w:numPr>
      </w:pPr>
      <w:r>
        <w:t>Failed payments trigger retry and notification mechanisms.</w:t>
      </w:r>
    </w:p>
    <w:p w14:paraId="06D78BDF" w14:textId="77777777" w:rsidR="00BB2E03" w:rsidRDefault="00000000">
      <w:pPr>
        <w:rPr>
          <w:b/>
        </w:rPr>
      </w:pPr>
      <w:r>
        <w:rPr>
          <w:b/>
        </w:rPr>
        <w:lastRenderedPageBreak/>
        <w:t>4. Exclusive Content Access</w:t>
      </w:r>
    </w:p>
    <w:p w14:paraId="699E36C6" w14:textId="77777777" w:rsidR="007D733E" w:rsidRPr="007D733E" w:rsidRDefault="007D733E" w:rsidP="007D733E">
      <w:pPr>
        <w:rPr>
          <w:b/>
        </w:rPr>
      </w:pPr>
      <w:r w:rsidRPr="007D733E">
        <w:rPr>
          <w:b/>
        </w:rPr>
        <w:t>Profile Management</w:t>
      </w:r>
    </w:p>
    <w:p w14:paraId="687C77F6" w14:textId="77777777" w:rsidR="00BB2E03" w:rsidRDefault="00000000">
      <w:pPr>
        <w:rPr>
          <w:b/>
        </w:rPr>
      </w:pPr>
      <w:r>
        <w:rPr>
          <w:b/>
        </w:rPr>
        <w:t>5. Community Features</w:t>
      </w:r>
    </w:p>
    <w:p w14:paraId="0A12FAE7" w14:textId="77777777" w:rsidR="00BB2E03" w:rsidRDefault="00000000"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engage with creators and other members </w:t>
      </w:r>
      <w:r>
        <w:rPr>
          <w:b/>
        </w:rPr>
        <w:t>so that</w:t>
      </w:r>
      <w:r>
        <w:t xml:space="preserve"> I can participate in discussions.</w:t>
      </w:r>
    </w:p>
    <w:p w14:paraId="15301DED" w14:textId="77777777" w:rsidR="00BB2E03" w:rsidRDefault="00000000">
      <w:r>
        <w:rPr>
          <w:b/>
        </w:rPr>
        <w:t>Acceptance Criteria:</w:t>
      </w:r>
    </w:p>
    <w:p w14:paraId="71F8D4CD" w14:textId="77777777" w:rsidR="00BB2E03" w:rsidRDefault="00000000">
      <w:pPr>
        <w:numPr>
          <w:ilvl w:val="0"/>
          <w:numId w:val="26"/>
        </w:numPr>
      </w:pPr>
      <w:r>
        <w:t>I know I'm done when:</w:t>
      </w:r>
    </w:p>
    <w:p w14:paraId="7208B627" w14:textId="77777777" w:rsidR="00BB2E03" w:rsidRDefault="00000000">
      <w:pPr>
        <w:numPr>
          <w:ilvl w:val="1"/>
          <w:numId w:val="26"/>
        </w:numPr>
      </w:pPr>
      <w:r>
        <w:t>Users can comment on posts.</w:t>
      </w:r>
    </w:p>
    <w:p w14:paraId="5340F5C5" w14:textId="77777777" w:rsidR="00BB2E03" w:rsidRDefault="00000000">
      <w:pPr>
        <w:numPr>
          <w:ilvl w:val="1"/>
          <w:numId w:val="26"/>
        </w:numPr>
      </w:pPr>
      <w:r>
        <w:t>Users can message creators (if enabled).</w:t>
      </w:r>
    </w:p>
    <w:p w14:paraId="7E216D4A" w14:textId="77777777" w:rsidR="00BB2E03" w:rsidRDefault="00000000">
      <w:pPr>
        <w:numPr>
          <w:ilvl w:val="1"/>
          <w:numId w:val="26"/>
        </w:numPr>
      </w:pPr>
      <w:r>
        <w:t>Notifications are sent for replies and new posts.</w:t>
      </w:r>
    </w:p>
    <w:p w14:paraId="636AB135" w14:textId="77777777" w:rsidR="00BB2E03" w:rsidRDefault="00000000">
      <w:pPr>
        <w:numPr>
          <w:ilvl w:val="1"/>
          <w:numId w:val="26"/>
        </w:numPr>
      </w:pPr>
      <w:r>
        <w:t>Comments can be moderated by creators.</w:t>
      </w:r>
    </w:p>
    <w:p w14:paraId="0F1D2BE1" w14:textId="77777777" w:rsidR="00BB2E03" w:rsidRDefault="00000000">
      <w:pPr>
        <w:rPr>
          <w:b/>
        </w:rPr>
      </w:pPr>
      <w:r>
        <w:rPr>
          <w:b/>
        </w:rPr>
        <w:t>6. Dashboard &amp; Analytics</w:t>
      </w:r>
    </w:p>
    <w:p w14:paraId="6D29003F" w14:textId="77777777" w:rsidR="00BB2E03" w:rsidRDefault="00000000">
      <w:r>
        <w:rPr>
          <w:b/>
        </w:rPr>
        <w:t>As a</w:t>
      </w:r>
      <w:r>
        <w:t xml:space="preserve"> creator, </w:t>
      </w:r>
      <w:r>
        <w:rPr>
          <w:b/>
        </w:rPr>
        <w:t>I want to</w:t>
      </w:r>
      <w:r>
        <w:t xml:space="preserve"> view statistics about my earnings and subscribers </w:t>
      </w:r>
      <w:r>
        <w:rPr>
          <w:b/>
        </w:rPr>
        <w:t>so that</w:t>
      </w:r>
      <w:r>
        <w:t xml:space="preserve"> I can track my growth.</w:t>
      </w:r>
    </w:p>
    <w:p w14:paraId="58FB62DA" w14:textId="77777777" w:rsidR="00BB2E03" w:rsidRDefault="00000000">
      <w:r>
        <w:rPr>
          <w:b/>
        </w:rPr>
        <w:t>Acceptance Criteria:</w:t>
      </w:r>
    </w:p>
    <w:p w14:paraId="3F0C29AD" w14:textId="77777777" w:rsidR="00BB2E03" w:rsidRDefault="00000000">
      <w:pPr>
        <w:numPr>
          <w:ilvl w:val="0"/>
          <w:numId w:val="27"/>
        </w:numPr>
      </w:pPr>
      <w:r>
        <w:t>I know I'm done when:</w:t>
      </w:r>
    </w:p>
    <w:p w14:paraId="50A79B94" w14:textId="77777777" w:rsidR="00BB2E03" w:rsidRDefault="00000000">
      <w:pPr>
        <w:numPr>
          <w:ilvl w:val="1"/>
          <w:numId w:val="27"/>
        </w:numPr>
      </w:pPr>
      <w:r>
        <w:t>Creators see an overview of their monthly earnings.</w:t>
      </w:r>
    </w:p>
    <w:p w14:paraId="49084C6A" w14:textId="77777777" w:rsidR="00BB2E03" w:rsidRDefault="00000000">
      <w:pPr>
        <w:numPr>
          <w:ilvl w:val="1"/>
          <w:numId w:val="27"/>
        </w:numPr>
      </w:pPr>
      <w:r>
        <w:t>Subscriber count is updated in real-time.</w:t>
      </w:r>
    </w:p>
    <w:p w14:paraId="5E685B91" w14:textId="77777777" w:rsidR="00BB2E03" w:rsidRDefault="00000000">
      <w:pPr>
        <w:numPr>
          <w:ilvl w:val="1"/>
          <w:numId w:val="27"/>
        </w:numPr>
      </w:pPr>
      <w:r>
        <w:t>Engagement metrics (views, likes, comments) are displayed.</w:t>
      </w:r>
    </w:p>
    <w:p w14:paraId="648DBA71" w14:textId="77777777" w:rsidR="00BB2E03" w:rsidRDefault="00000000">
      <w:pPr>
        <w:numPr>
          <w:ilvl w:val="1"/>
          <w:numId w:val="27"/>
        </w:numPr>
      </w:pPr>
      <w:r>
        <w:t>Data visualization is clear and easy to interpret.</w:t>
      </w:r>
    </w:p>
    <w:p w14:paraId="2C36690E" w14:textId="77777777" w:rsidR="00BB2E03" w:rsidRDefault="00000000">
      <w:pPr>
        <w:rPr>
          <w:b/>
        </w:rPr>
      </w:pPr>
      <w:r>
        <w:rPr>
          <w:b/>
        </w:rPr>
        <w:t>7. Notifications &amp; Emails</w:t>
      </w:r>
    </w:p>
    <w:p w14:paraId="3E68F60F" w14:textId="77777777" w:rsidR="00BB2E03" w:rsidRDefault="00000000"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receive notifications </w:t>
      </w:r>
      <w:r>
        <w:rPr>
          <w:b/>
        </w:rPr>
        <w:t>so that</w:t>
      </w:r>
      <w:r>
        <w:t xml:space="preserve"> I stay updated on new content and payments.</w:t>
      </w:r>
    </w:p>
    <w:p w14:paraId="5BB46B39" w14:textId="77777777" w:rsidR="00BB2E03" w:rsidRDefault="00000000">
      <w:r>
        <w:rPr>
          <w:b/>
        </w:rPr>
        <w:t>Acceptance Criteria:</w:t>
      </w:r>
    </w:p>
    <w:p w14:paraId="33825861" w14:textId="77777777" w:rsidR="00BB2E03" w:rsidRDefault="00000000">
      <w:pPr>
        <w:numPr>
          <w:ilvl w:val="0"/>
          <w:numId w:val="28"/>
        </w:numPr>
      </w:pPr>
      <w:r>
        <w:t>I know I'm done when:</w:t>
      </w:r>
    </w:p>
    <w:p w14:paraId="2A853F95" w14:textId="77777777" w:rsidR="00BB2E03" w:rsidRDefault="00000000">
      <w:pPr>
        <w:numPr>
          <w:ilvl w:val="1"/>
          <w:numId w:val="28"/>
        </w:numPr>
      </w:pPr>
      <w:r>
        <w:t>Users receive email confirmations for payments and subscription changes.</w:t>
      </w:r>
    </w:p>
    <w:p w14:paraId="54E4EF66" w14:textId="77777777" w:rsidR="00BB2E03" w:rsidRDefault="00000000">
      <w:pPr>
        <w:numPr>
          <w:ilvl w:val="1"/>
          <w:numId w:val="28"/>
        </w:numPr>
      </w:pPr>
      <w:r>
        <w:t>Creators get notified of new subscribers.</w:t>
      </w:r>
    </w:p>
    <w:p w14:paraId="6DC105B3" w14:textId="77777777" w:rsidR="00BB2E03" w:rsidRDefault="00000000">
      <w:pPr>
        <w:numPr>
          <w:ilvl w:val="1"/>
          <w:numId w:val="28"/>
        </w:numPr>
      </w:pPr>
      <w:r>
        <w:t>Users are alerted when new content is available.</w:t>
      </w:r>
    </w:p>
    <w:p w14:paraId="2104A894" w14:textId="77777777" w:rsidR="00BB2E03" w:rsidRDefault="00000000">
      <w:pPr>
        <w:numPr>
          <w:ilvl w:val="1"/>
          <w:numId w:val="28"/>
        </w:numPr>
      </w:pPr>
      <w:r>
        <w:lastRenderedPageBreak/>
        <w:t>Notification settings are configurable.</w:t>
      </w:r>
    </w:p>
    <w:p w14:paraId="4AC3F5AE" w14:textId="77777777" w:rsidR="00BB2E03" w:rsidRDefault="00000000">
      <w:pPr>
        <w:rPr>
          <w:b/>
        </w:rPr>
      </w:pPr>
      <w:r>
        <w:rPr>
          <w:b/>
        </w:rPr>
        <w:t>8. Creator Profile Management</w:t>
      </w:r>
    </w:p>
    <w:p w14:paraId="5AB4EBBA" w14:textId="77777777" w:rsidR="00BB2E03" w:rsidRDefault="00000000">
      <w:r>
        <w:rPr>
          <w:b/>
        </w:rPr>
        <w:t>As a</w:t>
      </w:r>
      <w:r>
        <w:t xml:space="preserve"> creator, </w:t>
      </w:r>
      <w:r>
        <w:rPr>
          <w:b/>
        </w:rPr>
        <w:t>I want to</w:t>
      </w:r>
      <w:r>
        <w:t xml:space="preserve"> customize my profile </w:t>
      </w:r>
      <w:r>
        <w:rPr>
          <w:b/>
        </w:rPr>
        <w:t>so that</w:t>
      </w:r>
      <w:r>
        <w:t xml:space="preserve"> I can represent my brand to supporters.</w:t>
      </w:r>
    </w:p>
    <w:p w14:paraId="69C41E67" w14:textId="77777777" w:rsidR="00BB2E03" w:rsidRDefault="00000000">
      <w:r>
        <w:rPr>
          <w:b/>
        </w:rPr>
        <w:t>Acceptance Criteria:</w:t>
      </w:r>
    </w:p>
    <w:p w14:paraId="23CF3B79" w14:textId="77777777" w:rsidR="00BB2E03" w:rsidRDefault="00000000">
      <w:pPr>
        <w:numPr>
          <w:ilvl w:val="0"/>
          <w:numId w:val="7"/>
        </w:numPr>
      </w:pPr>
      <w:r>
        <w:t>I know I'm done when:</w:t>
      </w:r>
    </w:p>
    <w:p w14:paraId="60295391" w14:textId="77777777" w:rsidR="00BB2E03" w:rsidRDefault="00000000">
      <w:pPr>
        <w:numPr>
          <w:ilvl w:val="1"/>
          <w:numId w:val="7"/>
        </w:numPr>
      </w:pPr>
      <w:r>
        <w:t>Creators can add a profile picture and banner.</w:t>
      </w:r>
    </w:p>
    <w:p w14:paraId="2C77CDE0" w14:textId="77777777" w:rsidR="00BB2E03" w:rsidRDefault="00000000">
      <w:pPr>
        <w:numPr>
          <w:ilvl w:val="1"/>
          <w:numId w:val="7"/>
        </w:numPr>
      </w:pPr>
      <w:r>
        <w:t>Creators can write a bio and add social media links.</w:t>
      </w:r>
    </w:p>
    <w:p w14:paraId="0B21C8F2" w14:textId="77777777" w:rsidR="00BB2E03" w:rsidRDefault="00000000">
      <w:pPr>
        <w:numPr>
          <w:ilvl w:val="1"/>
          <w:numId w:val="7"/>
        </w:numPr>
      </w:pPr>
      <w:r>
        <w:t>Profile changes are saved successfully.</w:t>
      </w:r>
    </w:p>
    <w:p w14:paraId="2A2692BB" w14:textId="77777777" w:rsidR="00BB2E03" w:rsidRDefault="00000000">
      <w:pPr>
        <w:numPr>
          <w:ilvl w:val="1"/>
          <w:numId w:val="7"/>
        </w:numPr>
      </w:pPr>
      <w:r>
        <w:t>Supporters can view creator profiles.</w:t>
      </w:r>
    </w:p>
    <w:p w14:paraId="24D7C6DC" w14:textId="77777777" w:rsidR="00BB2E03" w:rsidRDefault="00000000">
      <w:pPr>
        <w:rPr>
          <w:b/>
        </w:rPr>
      </w:pPr>
      <w:r>
        <w:rPr>
          <w:b/>
        </w:rPr>
        <w:t>9. Subscription Management</w:t>
      </w:r>
    </w:p>
    <w:p w14:paraId="04F49EDF" w14:textId="77777777" w:rsidR="00BB2E03" w:rsidRDefault="00000000"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manage my subscriptions </w:t>
      </w:r>
      <w:r>
        <w:rPr>
          <w:b/>
        </w:rPr>
        <w:t>so that</w:t>
      </w:r>
      <w:r>
        <w:t xml:space="preserve"> I can renew or cancel them anytime.</w:t>
      </w:r>
    </w:p>
    <w:p w14:paraId="377F8649" w14:textId="77777777" w:rsidR="00BB2E03" w:rsidRDefault="00000000">
      <w:r>
        <w:rPr>
          <w:b/>
        </w:rPr>
        <w:t>Acceptance Criteria:</w:t>
      </w:r>
    </w:p>
    <w:p w14:paraId="324F7DFB" w14:textId="77777777" w:rsidR="00BB2E03" w:rsidRDefault="00000000">
      <w:pPr>
        <w:numPr>
          <w:ilvl w:val="0"/>
          <w:numId w:val="8"/>
        </w:numPr>
      </w:pPr>
      <w:r>
        <w:t>I know I'm done when:</w:t>
      </w:r>
    </w:p>
    <w:p w14:paraId="2EA0C965" w14:textId="77777777" w:rsidR="00BB2E03" w:rsidRDefault="00000000">
      <w:pPr>
        <w:numPr>
          <w:ilvl w:val="1"/>
          <w:numId w:val="8"/>
        </w:numPr>
      </w:pPr>
      <w:r>
        <w:t>Users can cancel or renew their subscriptions.</w:t>
      </w:r>
    </w:p>
    <w:p w14:paraId="695AFEE8" w14:textId="77777777" w:rsidR="00BB2E03" w:rsidRDefault="00000000">
      <w:pPr>
        <w:numPr>
          <w:ilvl w:val="1"/>
          <w:numId w:val="8"/>
        </w:numPr>
      </w:pPr>
      <w:r>
        <w:t>Users receive a confirmation before canceling.</w:t>
      </w:r>
    </w:p>
    <w:p w14:paraId="62F1F49A" w14:textId="77777777" w:rsidR="00BB2E03" w:rsidRDefault="00000000">
      <w:pPr>
        <w:numPr>
          <w:ilvl w:val="1"/>
          <w:numId w:val="8"/>
        </w:numPr>
      </w:pPr>
      <w:r>
        <w:t>Cancellation takes effect at the next billing cycle.</w:t>
      </w:r>
    </w:p>
    <w:p w14:paraId="7741AE7B" w14:textId="77777777" w:rsidR="00BB2E03" w:rsidRDefault="00000000">
      <w:pPr>
        <w:numPr>
          <w:ilvl w:val="1"/>
          <w:numId w:val="8"/>
        </w:numPr>
      </w:pPr>
      <w:r>
        <w:t>Users can view their subscription history.</w:t>
      </w:r>
    </w:p>
    <w:p w14:paraId="2DCF8C29" w14:textId="77777777" w:rsidR="00BB2E03" w:rsidRDefault="00BB2E03">
      <w:pPr>
        <w:rPr>
          <w:b/>
        </w:rPr>
      </w:pPr>
    </w:p>
    <w:p w14:paraId="0E40D4E4" w14:textId="77777777" w:rsidR="00BB2E03" w:rsidRDefault="00BB2E03">
      <w:pPr>
        <w:rPr>
          <w:b/>
        </w:rPr>
      </w:pPr>
    </w:p>
    <w:p w14:paraId="6833FA0E" w14:textId="77777777" w:rsidR="00BB2E03" w:rsidRDefault="00000000">
      <w:pPr>
        <w:rPr>
          <w:b/>
        </w:rPr>
      </w:pPr>
      <w:r>
        <w:rPr>
          <w:b/>
        </w:rPr>
        <w:t>10. Creator Revenue Payouts</w:t>
      </w:r>
    </w:p>
    <w:p w14:paraId="2D0CD303" w14:textId="77777777" w:rsidR="00BB2E03" w:rsidRDefault="00000000">
      <w:r>
        <w:rPr>
          <w:b/>
        </w:rPr>
        <w:t>As a</w:t>
      </w:r>
      <w:r>
        <w:t xml:space="preserve"> creator, </w:t>
      </w:r>
      <w:r>
        <w:rPr>
          <w:b/>
        </w:rPr>
        <w:t>I want to</w:t>
      </w:r>
      <w:r>
        <w:t xml:space="preserve"> withdraw my earnings </w:t>
      </w:r>
      <w:r>
        <w:rPr>
          <w:b/>
        </w:rPr>
        <w:t>so that</w:t>
      </w:r>
      <w:r>
        <w:t xml:space="preserve"> I can receive my funds.</w:t>
      </w:r>
    </w:p>
    <w:p w14:paraId="6007F174" w14:textId="77777777" w:rsidR="00BB2E03" w:rsidRDefault="00000000">
      <w:r>
        <w:rPr>
          <w:b/>
        </w:rPr>
        <w:t>Acceptance Criteria:</w:t>
      </w:r>
    </w:p>
    <w:p w14:paraId="2BC6E767" w14:textId="77777777" w:rsidR="00BB2E03" w:rsidRDefault="00000000">
      <w:pPr>
        <w:numPr>
          <w:ilvl w:val="0"/>
          <w:numId w:val="9"/>
        </w:numPr>
      </w:pPr>
      <w:r>
        <w:t>I know I'm done when:</w:t>
      </w:r>
    </w:p>
    <w:p w14:paraId="08A8225A" w14:textId="77777777" w:rsidR="00BB2E03" w:rsidRDefault="00000000">
      <w:pPr>
        <w:numPr>
          <w:ilvl w:val="1"/>
          <w:numId w:val="9"/>
        </w:numPr>
      </w:pPr>
      <w:r>
        <w:t>Creators can link a bank account or PayPal for payouts.</w:t>
      </w:r>
    </w:p>
    <w:p w14:paraId="353A988F" w14:textId="77777777" w:rsidR="00BB2E03" w:rsidRDefault="00000000">
      <w:pPr>
        <w:numPr>
          <w:ilvl w:val="1"/>
          <w:numId w:val="9"/>
        </w:numPr>
      </w:pPr>
      <w:r>
        <w:t>A minimum payout threshold is enforced.</w:t>
      </w:r>
    </w:p>
    <w:p w14:paraId="23FB72D4" w14:textId="77777777" w:rsidR="00BB2E03" w:rsidRDefault="00000000">
      <w:pPr>
        <w:numPr>
          <w:ilvl w:val="1"/>
          <w:numId w:val="9"/>
        </w:numPr>
      </w:pPr>
      <w:r>
        <w:t>Payout history is visible in the dashboard.</w:t>
      </w:r>
    </w:p>
    <w:p w14:paraId="0070F06F" w14:textId="77777777" w:rsidR="00BB2E03" w:rsidRDefault="00000000">
      <w:pPr>
        <w:numPr>
          <w:ilvl w:val="1"/>
          <w:numId w:val="9"/>
        </w:numPr>
      </w:pPr>
      <w:r>
        <w:lastRenderedPageBreak/>
        <w:t>Users receive notifications about successful withdrawals.</w:t>
      </w:r>
    </w:p>
    <w:p w14:paraId="07C47565" w14:textId="77777777" w:rsidR="00BB2E03" w:rsidRDefault="00000000">
      <w:pPr>
        <w:rPr>
          <w:b/>
        </w:rPr>
      </w:pPr>
      <w:r>
        <w:rPr>
          <w:b/>
        </w:rPr>
        <w:t>11. Content Scheduling</w:t>
      </w:r>
    </w:p>
    <w:p w14:paraId="16D85779" w14:textId="77777777" w:rsidR="00BB2E03" w:rsidRDefault="00000000">
      <w:r>
        <w:rPr>
          <w:b/>
        </w:rPr>
        <w:t>As a</w:t>
      </w:r>
      <w:r>
        <w:t xml:space="preserve"> creator, </w:t>
      </w:r>
      <w:r>
        <w:rPr>
          <w:b/>
        </w:rPr>
        <w:t>I want to</w:t>
      </w:r>
      <w:r>
        <w:t xml:space="preserve"> schedule posts </w:t>
      </w:r>
      <w:r>
        <w:rPr>
          <w:b/>
        </w:rPr>
        <w:t>so that</w:t>
      </w:r>
      <w:r>
        <w:t xml:space="preserve"> my content is published automatically at a set time.</w:t>
      </w:r>
    </w:p>
    <w:p w14:paraId="04A06948" w14:textId="77777777" w:rsidR="00BB2E03" w:rsidRDefault="00000000">
      <w:r>
        <w:rPr>
          <w:b/>
        </w:rPr>
        <w:t>Acceptance Criteria:</w:t>
      </w:r>
    </w:p>
    <w:p w14:paraId="18F3A059" w14:textId="77777777" w:rsidR="00BB2E03" w:rsidRDefault="00000000">
      <w:pPr>
        <w:numPr>
          <w:ilvl w:val="0"/>
          <w:numId w:val="10"/>
        </w:numPr>
      </w:pPr>
      <w:r>
        <w:t>I know I'm done when:</w:t>
      </w:r>
    </w:p>
    <w:p w14:paraId="555B4678" w14:textId="77777777" w:rsidR="00BB2E03" w:rsidRDefault="00000000">
      <w:pPr>
        <w:numPr>
          <w:ilvl w:val="1"/>
          <w:numId w:val="10"/>
        </w:numPr>
      </w:pPr>
      <w:r>
        <w:t>Creators can set a date and time for content release.</w:t>
      </w:r>
    </w:p>
    <w:p w14:paraId="29AB3A68" w14:textId="77777777" w:rsidR="00BB2E03" w:rsidRDefault="00000000">
      <w:pPr>
        <w:numPr>
          <w:ilvl w:val="1"/>
          <w:numId w:val="10"/>
        </w:numPr>
      </w:pPr>
      <w:r>
        <w:t>Scheduled content is published automatically.</w:t>
      </w:r>
    </w:p>
    <w:p w14:paraId="28EC6A9E" w14:textId="77777777" w:rsidR="00BB2E03" w:rsidRDefault="00000000">
      <w:pPr>
        <w:numPr>
          <w:ilvl w:val="1"/>
          <w:numId w:val="10"/>
        </w:numPr>
      </w:pPr>
      <w:r>
        <w:t>Users are notified when new content is released.</w:t>
      </w:r>
    </w:p>
    <w:p w14:paraId="10C30A24" w14:textId="77777777" w:rsidR="00BB2E03" w:rsidRDefault="00000000">
      <w:pPr>
        <w:numPr>
          <w:ilvl w:val="1"/>
          <w:numId w:val="10"/>
        </w:numPr>
      </w:pPr>
      <w:r>
        <w:t>Creators can edit or cancel scheduled posts before publishing.</w:t>
      </w:r>
    </w:p>
    <w:p w14:paraId="2568B948" w14:textId="77777777" w:rsidR="00BB2E03" w:rsidRDefault="00000000">
      <w:pPr>
        <w:rPr>
          <w:b/>
        </w:rPr>
      </w:pPr>
      <w:r>
        <w:rPr>
          <w:b/>
        </w:rPr>
        <w:t>12. Search &amp; Discovery</w:t>
      </w:r>
    </w:p>
    <w:p w14:paraId="3D98CD75" w14:textId="77777777" w:rsidR="00BB2E03" w:rsidRDefault="00000000"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discover new creators </w:t>
      </w:r>
      <w:r>
        <w:rPr>
          <w:b/>
        </w:rPr>
        <w:t>so that</w:t>
      </w:r>
      <w:r>
        <w:t xml:space="preserve"> I can find content that interests me.</w:t>
      </w:r>
    </w:p>
    <w:p w14:paraId="2A0ED43A" w14:textId="77777777" w:rsidR="00BB2E03" w:rsidRDefault="00000000">
      <w:r>
        <w:rPr>
          <w:b/>
        </w:rPr>
        <w:t>Acceptance Criteria:</w:t>
      </w:r>
    </w:p>
    <w:p w14:paraId="15F07CEE" w14:textId="77777777" w:rsidR="00BB2E03" w:rsidRDefault="00000000">
      <w:pPr>
        <w:numPr>
          <w:ilvl w:val="0"/>
          <w:numId w:val="11"/>
        </w:numPr>
      </w:pPr>
      <w:r>
        <w:t>I know I'm done when:</w:t>
      </w:r>
    </w:p>
    <w:p w14:paraId="45F5715B" w14:textId="77777777" w:rsidR="00BB2E03" w:rsidRDefault="00000000">
      <w:pPr>
        <w:numPr>
          <w:ilvl w:val="1"/>
          <w:numId w:val="11"/>
        </w:numPr>
      </w:pPr>
      <w:r>
        <w:t>Users can search for creators by name or category.</w:t>
      </w:r>
    </w:p>
    <w:p w14:paraId="740A810E" w14:textId="77777777" w:rsidR="00BB2E03" w:rsidRDefault="00000000">
      <w:pPr>
        <w:numPr>
          <w:ilvl w:val="1"/>
          <w:numId w:val="11"/>
        </w:numPr>
      </w:pPr>
      <w:r>
        <w:t xml:space="preserve">A recommended </w:t>
      </w:r>
      <w:proofErr w:type="gramStart"/>
      <w:r>
        <w:t>creators</w:t>
      </w:r>
      <w:proofErr w:type="gramEnd"/>
      <w:r>
        <w:t xml:space="preserve"> section is displayed.</w:t>
      </w:r>
    </w:p>
    <w:p w14:paraId="5205DD7C" w14:textId="77777777" w:rsidR="00BB2E03" w:rsidRDefault="00000000">
      <w:pPr>
        <w:numPr>
          <w:ilvl w:val="1"/>
          <w:numId w:val="11"/>
        </w:numPr>
      </w:pPr>
      <w:r>
        <w:t>Trending creators are featured.</w:t>
      </w:r>
    </w:p>
    <w:p w14:paraId="460ED15D" w14:textId="77777777" w:rsidR="00BB2E03" w:rsidRDefault="00000000">
      <w:pPr>
        <w:numPr>
          <w:ilvl w:val="1"/>
          <w:numId w:val="11"/>
        </w:numPr>
      </w:pPr>
      <w:r>
        <w:t>Search results are relevant and responsive.</w:t>
      </w:r>
    </w:p>
    <w:p w14:paraId="4182A52B" w14:textId="77777777" w:rsidR="00BB2E03" w:rsidRDefault="00BB2E03">
      <w:pPr>
        <w:rPr>
          <w:b/>
        </w:rPr>
      </w:pPr>
    </w:p>
    <w:p w14:paraId="4C0727EE" w14:textId="77777777" w:rsidR="00BB2E03" w:rsidRDefault="00000000">
      <w:pPr>
        <w:rPr>
          <w:b/>
        </w:rPr>
      </w:pPr>
      <w:r>
        <w:rPr>
          <w:b/>
        </w:rPr>
        <w:t>13. Refund Policy &amp; Dispute Resolution</w:t>
      </w:r>
    </w:p>
    <w:p w14:paraId="4993AFF9" w14:textId="77777777" w:rsidR="00BB2E03" w:rsidRDefault="00000000"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request a refund or dispute a charge </w:t>
      </w:r>
      <w:r>
        <w:rPr>
          <w:b/>
        </w:rPr>
        <w:t>so that</w:t>
      </w:r>
      <w:r>
        <w:t xml:space="preserve"> I can resolve payment issues.</w:t>
      </w:r>
    </w:p>
    <w:p w14:paraId="41D2CD7B" w14:textId="77777777" w:rsidR="00BB2E03" w:rsidRDefault="00000000">
      <w:r>
        <w:rPr>
          <w:b/>
        </w:rPr>
        <w:t>Acceptance Criteria:</w:t>
      </w:r>
    </w:p>
    <w:p w14:paraId="4F21C259" w14:textId="77777777" w:rsidR="00BB2E03" w:rsidRDefault="00000000">
      <w:pPr>
        <w:numPr>
          <w:ilvl w:val="0"/>
          <w:numId w:val="12"/>
        </w:numPr>
      </w:pPr>
      <w:r>
        <w:t>I know I'm done when:</w:t>
      </w:r>
    </w:p>
    <w:p w14:paraId="5D29A1ED" w14:textId="77777777" w:rsidR="00BB2E03" w:rsidRDefault="00000000">
      <w:pPr>
        <w:numPr>
          <w:ilvl w:val="1"/>
          <w:numId w:val="12"/>
        </w:numPr>
      </w:pPr>
      <w:r>
        <w:t>Users can submit a refund request with a reason.</w:t>
      </w:r>
    </w:p>
    <w:p w14:paraId="2135F9E2" w14:textId="77777777" w:rsidR="00BB2E03" w:rsidRDefault="00000000">
      <w:pPr>
        <w:numPr>
          <w:ilvl w:val="1"/>
          <w:numId w:val="12"/>
        </w:numPr>
      </w:pPr>
      <w:r>
        <w:t>The system logs refund requests for review.</w:t>
      </w:r>
    </w:p>
    <w:p w14:paraId="2EC02573" w14:textId="77777777" w:rsidR="00BB2E03" w:rsidRDefault="00000000">
      <w:pPr>
        <w:numPr>
          <w:ilvl w:val="1"/>
          <w:numId w:val="12"/>
        </w:numPr>
      </w:pPr>
      <w:r>
        <w:t>Approved refunds are processed automatically.</w:t>
      </w:r>
    </w:p>
    <w:p w14:paraId="1C697828" w14:textId="77777777" w:rsidR="00BB2E03" w:rsidRDefault="00000000">
      <w:pPr>
        <w:numPr>
          <w:ilvl w:val="1"/>
          <w:numId w:val="12"/>
        </w:numPr>
      </w:pPr>
      <w:r>
        <w:lastRenderedPageBreak/>
        <w:t>Users receive updates on their refund status.</w:t>
      </w:r>
    </w:p>
    <w:p w14:paraId="15336608" w14:textId="77777777" w:rsidR="00BB2E03" w:rsidRDefault="00000000">
      <w:pPr>
        <w:rPr>
          <w:b/>
        </w:rPr>
      </w:pPr>
      <w:r>
        <w:rPr>
          <w:b/>
        </w:rPr>
        <w:t>14. Multi-Language Support</w:t>
      </w:r>
    </w:p>
    <w:p w14:paraId="6FDE1007" w14:textId="77777777" w:rsidR="00BB2E03" w:rsidRDefault="00000000"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change the platform language </w:t>
      </w:r>
      <w:r>
        <w:rPr>
          <w:b/>
        </w:rPr>
        <w:t>so that</w:t>
      </w:r>
      <w:r>
        <w:t xml:space="preserve"> I can use it in my preferred language.</w:t>
      </w:r>
    </w:p>
    <w:p w14:paraId="3519D58E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3B22698D" w14:textId="77777777" w:rsidR="00BB2E03" w:rsidRDefault="00000000">
      <w:pPr>
        <w:numPr>
          <w:ilvl w:val="0"/>
          <w:numId w:val="32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32380C35" w14:textId="77777777" w:rsidR="00BB2E03" w:rsidRDefault="00000000">
      <w:pPr>
        <w:numPr>
          <w:ilvl w:val="1"/>
          <w:numId w:val="32"/>
        </w:numPr>
        <w:spacing w:after="0"/>
      </w:pPr>
      <w:r>
        <w:t>Users can select their preferred language from a dropdown.</w:t>
      </w:r>
    </w:p>
    <w:p w14:paraId="2B3919C2" w14:textId="77777777" w:rsidR="00BB2E03" w:rsidRDefault="00000000">
      <w:pPr>
        <w:numPr>
          <w:ilvl w:val="1"/>
          <w:numId w:val="32"/>
        </w:numPr>
        <w:spacing w:after="0"/>
      </w:pPr>
      <w:r>
        <w:t>All interface elements are translated accordingly.</w:t>
      </w:r>
    </w:p>
    <w:p w14:paraId="489DEC69" w14:textId="77777777" w:rsidR="00BB2E03" w:rsidRDefault="00000000">
      <w:pPr>
        <w:numPr>
          <w:ilvl w:val="1"/>
          <w:numId w:val="32"/>
        </w:numPr>
        <w:spacing w:after="0"/>
      </w:pPr>
      <w:r>
        <w:t>The platform remembers the user’s language preference.</w:t>
      </w:r>
    </w:p>
    <w:p w14:paraId="6D83562D" w14:textId="77777777" w:rsidR="00BB2E03" w:rsidRDefault="00000000">
      <w:pPr>
        <w:numPr>
          <w:ilvl w:val="1"/>
          <w:numId w:val="32"/>
        </w:numPr>
        <w:spacing w:after="240"/>
      </w:pPr>
      <w:r>
        <w:t>Users can switch back to the default language anytime.</w:t>
      </w:r>
    </w:p>
    <w:p w14:paraId="628DFAFA" w14:textId="77777777" w:rsidR="00BB2E03" w:rsidRDefault="00000000">
      <w:pPr>
        <w:spacing w:before="240" w:after="240"/>
        <w:rPr>
          <w:b/>
        </w:rPr>
      </w:pPr>
      <w:r>
        <w:rPr>
          <w:b/>
        </w:rPr>
        <w:t>15. Dark Mode Feature</w:t>
      </w:r>
    </w:p>
    <w:p w14:paraId="7BE221C2" w14:textId="77777777" w:rsidR="00BB2E03" w:rsidRDefault="00000000">
      <w:pPr>
        <w:spacing w:before="240" w:after="240"/>
      </w:pPr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enable dark mode </w:t>
      </w:r>
      <w:r>
        <w:rPr>
          <w:b/>
        </w:rPr>
        <w:t>so that</w:t>
      </w:r>
      <w:r>
        <w:t xml:space="preserve"> I can reduce eye strain.</w:t>
      </w:r>
    </w:p>
    <w:p w14:paraId="2D36009F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0BC29208" w14:textId="77777777" w:rsidR="00BB2E03" w:rsidRDefault="00000000">
      <w:pPr>
        <w:numPr>
          <w:ilvl w:val="0"/>
          <w:numId w:val="29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4268EE36" w14:textId="77777777" w:rsidR="00BB2E03" w:rsidRDefault="00000000">
      <w:pPr>
        <w:numPr>
          <w:ilvl w:val="1"/>
          <w:numId w:val="29"/>
        </w:numPr>
        <w:spacing w:after="0"/>
      </w:pPr>
      <w:r>
        <w:t>Users can toggle dark mode in settings.</w:t>
      </w:r>
    </w:p>
    <w:p w14:paraId="4E875506" w14:textId="77777777" w:rsidR="00BB2E03" w:rsidRDefault="00000000">
      <w:pPr>
        <w:numPr>
          <w:ilvl w:val="1"/>
          <w:numId w:val="29"/>
        </w:numPr>
        <w:spacing w:after="0"/>
      </w:pPr>
      <w:r>
        <w:t>The UI updates accordingly when dark mode is enabled.</w:t>
      </w:r>
    </w:p>
    <w:p w14:paraId="38D5A4FE" w14:textId="77777777" w:rsidR="00BB2E03" w:rsidRDefault="00000000">
      <w:pPr>
        <w:numPr>
          <w:ilvl w:val="1"/>
          <w:numId w:val="29"/>
        </w:numPr>
        <w:spacing w:after="0"/>
      </w:pPr>
      <w:r>
        <w:t>The platform remembers the user’s preference.</w:t>
      </w:r>
    </w:p>
    <w:p w14:paraId="772767A2" w14:textId="77777777" w:rsidR="00BB2E03" w:rsidRDefault="00000000">
      <w:pPr>
        <w:numPr>
          <w:ilvl w:val="1"/>
          <w:numId w:val="29"/>
        </w:numPr>
        <w:spacing w:after="240"/>
      </w:pPr>
      <w:r>
        <w:t>All pages and components maintain readability in dark mode.</w:t>
      </w:r>
    </w:p>
    <w:p w14:paraId="3DBF9701" w14:textId="77777777" w:rsidR="00BB2E03" w:rsidRDefault="00BB2E03">
      <w:pPr>
        <w:spacing w:before="240" w:after="240"/>
        <w:rPr>
          <w:b/>
        </w:rPr>
      </w:pPr>
    </w:p>
    <w:p w14:paraId="7A10E397" w14:textId="77777777" w:rsidR="00BB2E03" w:rsidRDefault="00BB2E03">
      <w:pPr>
        <w:spacing w:before="240" w:after="240"/>
        <w:rPr>
          <w:b/>
        </w:rPr>
      </w:pPr>
    </w:p>
    <w:p w14:paraId="74F81D13" w14:textId="77777777" w:rsidR="00BB2E03" w:rsidRDefault="00BB2E03">
      <w:pPr>
        <w:spacing w:before="240" w:after="240"/>
        <w:rPr>
          <w:b/>
        </w:rPr>
      </w:pPr>
    </w:p>
    <w:p w14:paraId="6D80609B" w14:textId="77777777" w:rsidR="00BB2E03" w:rsidRDefault="00000000">
      <w:pPr>
        <w:spacing w:before="240" w:after="240"/>
        <w:rPr>
          <w:b/>
        </w:rPr>
      </w:pPr>
      <w:r>
        <w:rPr>
          <w:b/>
        </w:rPr>
        <w:t>16. Two-Factor Authentication</w:t>
      </w:r>
    </w:p>
    <w:p w14:paraId="7106FA24" w14:textId="77777777" w:rsidR="00BB2E03" w:rsidRDefault="00000000">
      <w:pPr>
        <w:spacing w:before="240" w:after="240"/>
      </w:pPr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enable two-factor authentication </w:t>
      </w:r>
      <w:r>
        <w:rPr>
          <w:b/>
        </w:rPr>
        <w:t>so that</w:t>
      </w:r>
      <w:r>
        <w:t xml:space="preserve"> my account is more secure.</w:t>
      </w:r>
    </w:p>
    <w:p w14:paraId="33B71D35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12E843E9" w14:textId="77777777" w:rsidR="00BB2E03" w:rsidRDefault="00000000">
      <w:pPr>
        <w:numPr>
          <w:ilvl w:val="0"/>
          <w:numId w:val="1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73820A52" w14:textId="77777777" w:rsidR="00BB2E03" w:rsidRDefault="00000000">
      <w:pPr>
        <w:numPr>
          <w:ilvl w:val="1"/>
          <w:numId w:val="1"/>
        </w:numPr>
        <w:spacing w:after="0"/>
      </w:pPr>
      <w:r>
        <w:t>Users can enable 2FA in their account settings.</w:t>
      </w:r>
    </w:p>
    <w:p w14:paraId="5ED2F355" w14:textId="77777777" w:rsidR="00BB2E03" w:rsidRDefault="00000000">
      <w:pPr>
        <w:numPr>
          <w:ilvl w:val="1"/>
          <w:numId w:val="1"/>
        </w:numPr>
        <w:spacing w:after="0"/>
      </w:pPr>
      <w:r>
        <w:t>A verification code is sent to the registered email/phone.</w:t>
      </w:r>
    </w:p>
    <w:p w14:paraId="5DCDF458" w14:textId="77777777" w:rsidR="00BB2E03" w:rsidRDefault="00000000">
      <w:pPr>
        <w:numPr>
          <w:ilvl w:val="1"/>
          <w:numId w:val="1"/>
        </w:numPr>
        <w:spacing w:after="0"/>
      </w:pPr>
      <w:r>
        <w:t>Users must enter the code correctly to complete login.</w:t>
      </w:r>
    </w:p>
    <w:p w14:paraId="4123C676" w14:textId="77777777" w:rsidR="00BB2E03" w:rsidRDefault="00000000">
      <w:pPr>
        <w:numPr>
          <w:ilvl w:val="1"/>
          <w:numId w:val="1"/>
        </w:numPr>
        <w:spacing w:after="240"/>
      </w:pPr>
      <w:r>
        <w:t>Users can disable 2FA after verification.</w:t>
      </w:r>
    </w:p>
    <w:p w14:paraId="14816553" w14:textId="77777777" w:rsidR="00BB2E03" w:rsidRDefault="00000000">
      <w:pPr>
        <w:spacing w:before="240" w:after="240"/>
        <w:rPr>
          <w:b/>
        </w:rPr>
      </w:pPr>
      <w:r>
        <w:rPr>
          <w:b/>
        </w:rPr>
        <w:lastRenderedPageBreak/>
        <w:t>17. Gift Subscriptions</w:t>
      </w:r>
    </w:p>
    <w:p w14:paraId="4318ED6E" w14:textId="77777777" w:rsidR="00BB2E03" w:rsidRDefault="00000000">
      <w:pPr>
        <w:spacing w:before="240" w:after="240"/>
      </w:pPr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give a subscription to another user </w:t>
      </w:r>
      <w:r>
        <w:rPr>
          <w:b/>
        </w:rPr>
        <w:t>so that</w:t>
      </w:r>
      <w:r>
        <w:t xml:space="preserve"> I can support a creator on their behalf.</w:t>
      </w:r>
    </w:p>
    <w:p w14:paraId="2E596B5B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37784618" w14:textId="77777777" w:rsidR="00BB2E03" w:rsidRDefault="00000000">
      <w:pPr>
        <w:numPr>
          <w:ilvl w:val="0"/>
          <w:numId w:val="2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1C25DDDD" w14:textId="77777777" w:rsidR="00BB2E03" w:rsidRDefault="00000000">
      <w:pPr>
        <w:numPr>
          <w:ilvl w:val="1"/>
          <w:numId w:val="2"/>
        </w:numPr>
        <w:spacing w:after="0"/>
      </w:pPr>
      <w:r>
        <w:t>Users can select a membership tier to gift.</w:t>
      </w:r>
    </w:p>
    <w:p w14:paraId="73BD2446" w14:textId="77777777" w:rsidR="00BB2E03" w:rsidRDefault="00000000">
      <w:pPr>
        <w:numPr>
          <w:ilvl w:val="1"/>
          <w:numId w:val="2"/>
        </w:numPr>
        <w:spacing w:after="0"/>
      </w:pPr>
      <w:r>
        <w:t>The recipient receives an email notification.</w:t>
      </w:r>
    </w:p>
    <w:p w14:paraId="3A258C17" w14:textId="77777777" w:rsidR="00BB2E03" w:rsidRDefault="00000000">
      <w:pPr>
        <w:numPr>
          <w:ilvl w:val="1"/>
          <w:numId w:val="2"/>
        </w:numPr>
        <w:spacing w:after="0"/>
      </w:pPr>
      <w:r>
        <w:t>The subscription is applied to the recipient’s account.</w:t>
      </w:r>
    </w:p>
    <w:p w14:paraId="4D7C0F2B" w14:textId="77777777" w:rsidR="00BB2E03" w:rsidRDefault="00000000">
      <w:pPr>
        <w:numPr>
          <w:ilvl w:val="1"/>
          <w:numId w:val="2"/>
        </w:numPr>
        <w:spacing w:after="240"/>
      </w:pPr>
      <w:r>
        <w:t>Users can track gifted subscriptions in their history.</w:t>
      </w:r>
    </w:p>
    <w:p w14:paraId="2B5EC308" w14:textId="77777777" w:rsidR="00BB2E03" w:rsidRDefault="00000000">
      <w:pPr>
        <w:spacing w:before="240" w:after="240"/>
        <w:rPr>
          <w:b/>
        </w:rPr>
      </w:pPr>
      <w:r>
        <w:rPr>
          <w:b/>
        </w:rPr>
        <w:t>18. Content Moderation</w:t>
      </w:r>
    </w:p>
    <w:p w14:paraId="6D6CDEA6" w14:textId="77777777" w:rsidR="00BB2E03" w:rsidRDefault="00000000">
      <w:pPr>
        <w:spacing w:before="240" w:after="240"/>
      </w:pPr>
      <w:r>
        <w:rPr>
          <w:b/>
        </w:rPr>
        <w:t>As a</w:t>
      </w:r>
      <w:r>
        <w:t xml:space="preserve"> creator, </w:t>
      </w:r>
      <w:r>
        <w:rPr>
          <w:b/>
        </w:rPr>
        <w:t>I want to</w:t>
      </w:r>
      <w:r>
        <w:t xml:space="preserve"> moderate </w:t>
      </w:r>
      <w:proofErr w:type="gramStart"/>
      <w:r>
        <w:t xml:space="preserve">content </w:t>
      </w:r>
      <w:r>
        <w:rPr>
          <w:b/>
        </w:rPr>
        <w:t xml:space="preserve"> so</w:t>
      </w:r>
      <w:proofErr w:type="gramEnd"/>
      <w:r>
        <w:rPr>
          <w:b/>
        </w:rPr>
        <w:t xml:space="preserve"> that</w:t>
      </w:r>
      <w:r>
        <w:t xml:space="preserve"> I can filter inappropriate comments.</w:t>
      </w:r>
    </w:p>
    <w:p w14:paraId="04A670DB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0044406D" w14:textId="77777777" w:rsidR="00BB2E03" w:rsidRDefault="00000000">
      <w:pPr>
        <w:numPr>
          <w:ilvl w:val="0"/>
          <w:numId w:val="2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55685848" w14:textId="77777777" w:rsidR="00BB2E03" w:rsidRDefault="00000000">
      <w:pPr>
        <w:numPr>
          <w:ilvl w:val="1"/>
          <w:numId w:val="2"/>
        </w:numPr>
        <w:spacing w:after="0"/>
      </w:pPr>
      <w:r>
        <w:t>System automatically detects and hides flagged words.</w:t>
      </w:r>
    </w:p>
    <w:p w14:paraId="1F0FB553" w14:textId="77777777" w:rsidR="00BB2E03" w:rsidRDefault="00000000">
      <w:pPr>
        <w:numPr>
          <w:ilvl w:val="1"/>
          <w:numId w:val="2"/>
        </w:numPr>
        <w:spacing w:after="0"/>
      </w:pPr>
      <w:r>
        <w:t>Creators can customize filter settings.</w:t>
      </w:r>
    </w:p>
    <w:p w14:paraId="38ABF9FC" w14:textId="77777777" w:rsidR="00BB2E03" w:rsidRDefault="00000000">
      <w:pPr>
        <w:numPr>
          <w:ilvl w:val="1"/>
          <w:numId w:val="2"/>
        </w:numPr>
        <w:spacing w:after="0"/>
      </w:pPr>
      <w:r>
        <w:t>Flagged comments are reviewed before being displayed.</w:t>
      </w:r>
    </w:p>
    <w:p w14:paraId="38A2014E" w14:textId="77777777" w:rsidR="00BB2E03" w:rsidRDefault="00000000">
      <w:pPr>
        <w:numPr>
          <w:ilvl w:val="1"/>
          <w:numId w:val="2"/>
        </w:numPr>
        <w:spacing w:after="240"/>
      </w:pPr>
      <w:r>
        <w:t>Users receive warnings for repeated violations.</w:t>
      </w:r>
    </w:p>
    <w:p w14:paraId="3A18CF20" w14:textId="77777777" w:rsidR="00BB2E03" w:rsidRDefault="00BB2E03">
      <w:pPr>
        <w:spacing w:before="240" w:after="240"/>
        <w:rPr>
          <w:b/>
        </w:rPr>
      </w:pPr>
    </w:p>
    <w:p w14:paraId="64CEC488" w14:textId="77777777" w:rsidR="00BB2E03" w:rsidRDefault="00BB2E03">
      <w:pPr>
        <w:spacing w:before="240" w:after="240"/>
        <w:rPr>
          <w:b/>
        </w:rPr>
      </w:pPr>
    </w:p>
    <w:p w14:paraId="6B56814D" w14:textId="77777777" w:rsidR="00BB2E03" w:rsidRDefault="00BB2E03">
      <w:pPr>
        <w:spacing w:before="240" w:after="240"/>
        <w:rPr>
          <w:b/>
        </w:rPr>
      </w:pPr>
    </w:p>
    <w:p w14:paraId="70AB5663" w14:textId="77777777" w:rsidR="00BB2E03" w:rsidRDefault="00000000">
      <w:pPr>
        <w:spacing w:before="240" w:after="240"/>
        <w:rPr>
          <w:b/>
        </w:rPr>
      </w:pPr>
      <w:r>
        <w:rPr>
          <w:b/>
        </w:rPr>
        <w:t>19. Goal-Based Fundraising</w:t>
      </w:r>
    </w:p>
    <w:p w14:paraId="781E180F" w14:textId="77777777" w:rsidR="00BB2E03" w:rsidRDefault="00000000">
      <w:pPr>
        <w:spacing w:before="240" w:after="240"/>
      </w:pPr>
      <w:r>
        <w:rPr>
          <w:b/>
        </w:rPr>
        <w:t>As a</w:t>
      </w:r>
      <w:r>
        <w:t xml:space="preserve"> creator, </w:t>
      </w:r>
      <w:r>
        <w:rPr>
          <w:b/>
        </w:rPr>
        <w:t>I want to</w:t>
      </w:r>
      <w:r>
        <w:t xml:space="preserve"> set funding goals </w:t>
      </w:r>
      <w:r>
        <w:rPr>
          <w:b/>
        </w:rPr>
        <w:t>so that</w:t>
      </w:r>
      <w:r>
        <w:t xml:space="preserve"> my supporters can contribute towards a specific milestone.</w:t>
      </w:r>
    </w:p>
    <w:p w14:paraId="358E00A5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23BB83E6" w14:textId="77777777" w:rsidR="00BB2E03" w:rsidRDefault="00000000">
      <w:pPr>
        <w:numPr>
          <w:ilvl w:val="0"/>
          <w:numId w:val="2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6BBFCCBE" w14:textId="77777777" w:rsidR="00BB2E03" w:rsidRDefault="00000000">
      <w:pPr>
        <w:numPr>
          <w:ilvl w:val="1"/>
          <w:numId w:val="2"/>
        </w:numPr>
        <w:spacing w:after="0"/>
      </w:pPr>
      <w:r>
        <w:t>Creators can set a funding goal with a deadline.</w:t>
      </w:r>
    </w:p>
    <w:p w14:paraId="381E8C16" w14:textId="77777777" w:rsidR="00BB2E03" w:rsidRDefault="00000000">
      <w:pPr>
        <w:numPr>
          <w:ilvl w:val="1"/>
          <w:numId w:val="2"/>
        </w:numPr>
        <w:spacing w:after="0"/>
      </w:pPr>
      <w:r>
        <w:t>Users can see progress towards the goal.</w:t>
      </w:r>
    </w:p>
    <w:p w14:paraId="06F0F399" w14:textId="77777777" w:rsidR="00BB2E03" w:rsidRDefault="00000000">
      <w:pPr>
        <w:numPr>
          <w:ilvl w:val="1"/>
          <w:numId w:val="2"/>
        </w:numPr>
        <w:spacing w:after="0"/>
      </w:pPr>
      <w:r>
        <w:t>Supporters can contribute additional funds.</w:t>
      </w:r>
    </w:p>
    <w:p w14:paraId="64BDF29F" w14:textId="77777777" w:rsidR="00BB2E03" w:rsidRDefault="00000000">
      <w:pPr>
        <w:numPr>
          <w:ilvl w:val="1"/>
          <w:numId w:val="2"/>
        </w:numPr>
        <w:spacing w:after="240"/>
      </w:pPr>
      <w:r>
        <w:lastRenderedPageBreak/>
        <w:t>Creators receive notifications when goals are met.</w:t>
      </w:r>
    </w:p>
    <w:p w14:paraId="6611A6E2" w14:textId="77777777" w:rsidR="00BB2E03" w:rsidRDefault="00000000">
      <w:pPr>
        <w:spacing w:before="240" w:after="240"/>
        <w:rPr>
          <w:b/>
        </w:rPr>
      </w:pPr>
      <w:r>
        <w:rPr>
          <w:b/>
        </w:rPr>
        <w:t>20. Collaboration Between Creators</w:t>
      </w:r>
    </w:p>
    <w:p w14:paraId="4E3C263C" w14:textId="77777777" w:rsidR="00BB2E03" w:rsidRDefault="00000000">
      <w:pPr>
        <w:spacing w:before="240" w:after="240"/>
      </w:pPr>
      <w:r>
        <w:rPr>
          <w:b/>
        </w:rPr>
        <w:t xml:space="preserve">As a </w:t>
      </w:r>
      <w:r>
        <w:t xml:space="preserve">creator, </w:t>
      </w:r>
      <w:r>
        <w:rPr>
          <w:b/>
        </w:rPr>
        <w:t>I want to</w:t>
      </w:r>
      <w:r>
        <w:t xml:space="preserve"> collaborate with other creators </w:t>
      </w:r>
      <w:r>
        <w:rPr>
          <w:b/>
        </w:rPr>
        <w:t>so that</w:t>
      </w:r>
      <w:r>
        <w:t xml:space="preserve"> we can offer joint content to subscribers.</w:t>
      </w:r>
    </w:p>
    <w:p w14:paraId="7493A87B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5FB36AF8" w14:textId="77777777" w:rsidR="00BB2E03" w:rsidRDefault="00000000">
      <w:pPr>
        <w:numPr>
          <w:ilvl w:val="0"/>
          <w:numId w:val="2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011BA8B4" w14:textId="77777777" w:rsidR="00BB2E03" w:rsidRDefault="00000000">
      <w:pPr>
        <w:numPr>
          <w:ilvl w:val="1"/>
          <w:numId w:val="2"/>
        </w:numPr>
        <w:spacing w:after="0"/>
      </w:pPr>
      <w:r>
        <w:t>Creators can send collaboration invites.</w:t>
      </w:r>
    </w:p>
    <w:p w14:paraId="1D23B77E" w14:textId="77777777" w:rsidR="00BB2E03" w:rsidRDefault="00000000">
      <w:pPr>
        <w:numPr>
          <w:ilvl w:val="1"/>
          <w:numId w:val="2"/>
        </w:numPr>
        <w:spacing w:after="0"/>
      </w:pPr>
      <w:r>
        <w:t>Shared content is visible to both sets of supporters.</w:t>
      </w:r>
    </w:p>
    <w:p w14:paraId="7E4315CB" w14:textId="77777777" w:rsidR="00BB2E03" w:rsidRDefault="00000000">
      <w:pPr>
        <w:numPr>
          <w:ilvl w:val="1"/>
          <w:numId w:val="2"/>
        </w:numPr>
        <w:spacing w:after="0"/>
      </w:pPr>
      <w:r>
        <w:t>Revenue from collaborations is split as agreed.</w:t>
      </w:r>
    </w:p>
    <w:p w14:paraId="6EA7FADA" w14:textId="77777777" w:rsidR="00BB2E03" w:rsidRDefault="00000000">
      <w:pPr>
        <w:numPr>
          <w:ilvl w:val="1"/>
          <w:numId w:val="2"/>
        </w:numPr>
        <w:spacing w:after="240"/>
      </w:pPr>
      <w:r>
        <w:t>Collaborations are displayed on creator profiles.</w:t>
      </w:r>
    </w:p>
    <w:p w14:paraId="3D4F6738" w14:textId="77777777" w:rsidR="00BB2E03" w:rsidRDefault="00000000">
      <w:pPr>
        <w:spacing w:before="240" w:after="240"/>
        <w:rPr>
          <w:b/>
        </w:rPr>
      </w:pPr>
      <w:r>
        <w:rPr>
          <w:b/>
        </w:rPr>
        <w:t>21. Custom Badges for Supporters</w:t>
      </w:r>
    </w:p>
    <w:p w14:paraId="2A37AA15" w14:textId="77777777" w:rsidR="00BB2E03" w:rsidRDefault="00000000">
      <w:pPr>
        <w:spacing w:before="240" w:after="240"/>
      </w:pPr>
      <w:r>
        <w:rPr>
          <w:b/>
        </w:rPr>
        <w:t>As a</w:t>
      </w:r>
      <w:r>
        <w:t xml:space="preserve"> creator, </w:t>
      </w:r>
      <w:r>
        <w:rPr>
          <w:b/>
        </w:rPr>
        <w:t>I want to</w:t>
      </w:r>
      <w:r>
        <w:t xml:space="preserve"> assign custom badges to my top supporters </w:t>
      </w:r>
      <w:r>
        <w:rPr>
          <w:b/>
        </w:rPr>
        <w:t>so that</w:t>
      </w:r>
      <w:r>
        <w:t xml:space="preserve"> I can reward their loyalty.</w:t>
      </w:r>
    </w:p>
    <w:p w14:paraId="3484C032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63CE0C76" w14:textId="77777777" w:rsidR="00BB2E03" w:rsidRDefault="00000000">
      <w:pPr>
        <w:numPr>
          <w:ilvl w:val="0"/>
          <w:numId w:val="2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72C103F3" w14:textId="77777777" w:rsidR="00BB2E03" w:rsidRDefault="00000000">
      <w:pPr>
        <w:numPr>
          <w:ilvl w:val="1"/>
          <w:numId w:val="2"/>
        </w:numPr>
        <w:spacing w:after="0"/>
      </w:pPr>
      <w:r>
        <w:t>Creators can design and assign badges.</w:t>
      </w:r>
    </w:p>
    <w:p w14:paraId="71C16F7F" w14:textId="77777777" w:rsidR="00BB2E03" w:rsidRDefault="00000000">
      <w:pPr>
        <w:numPr>
          <w:ilvl w:val="1"/>
          <w:numId w:val="2"/>
        </w:numPr>
        <w:spacing w:after="0"/>
      </w:pPr>
      <w:r>
        <w:t>Supporters’ badges are displayed next to their username.</w:t>
      </w:r>
    </w:p>
    <w:p w14:paraId="24DF3C78" w14:textId="77777777" w:rsidR="00BB2E03" w:rsidRDefault="00000000">
      <w:pPr>
        <w:numPr>
          <w:ilvl w:val="1"/>
          <w:numId w:val="2"/>
        </w:numPr>
        <w:spacing w:after="0"/>
      </w:pPr>
      <w:r>
        <w:t>Badges can be revoked or updated anytime.</w:t>
      </w:r>
    </w:p>
    <w:p w14:paraId="231F9FA3" w14:textId="77777777" w:rsidR="00BB2E03" w:rsidRDefault="00000000">
      <w:pPr>
        <w:numPr>
          <w:ilvl w:val="1"/>
          <w:numId w:val="2"/>
        </w:numPr>
        <w:spacing w:after="240"/>
      </w:pPr>
      <w:r>
        <w:t>Users can view their earned badges in their profile.</w:t>
      </w:r>
    </w:p>
    <w:p w14:paraId="0F3BF41A" w14:textId="77777777" w:rsidR="00BB2E03" w:rsidRDefault="00BB2E03">
      <w:pPr>
        <w:spacing w:before="240" w:after="240"/>
        <w:rPr>
          <w:b/>
        </w:rPr>
      </w:pPr>
    </w:p>
    <w:p w14:paraId="0A1052A7" w14:textId="77777777" w:rsidR="00BB2E03" w:rsidRDefault="00BB2E03">
      <w:pPr>
        <w:spacing w:before="240" w:after="240"/>
        <w:rPr>
          <w:b/>
        </w:rPr>
      </w:pPr>
    </w:p>
    <w:p w14:paraId="2F3F95E7" w14:textId="77777777" w:rsidR="00BB2E03" w:rsidRDefault="00000000">
      <w:pPr>
        <w:spacing w:before="240" w:after="240"/>
        <w:rPr>
          <w:b/>
        </w:rPr>
      </w:pPr>
      <w:r>
        <w:rPr>
          <w:b/>
        </w:rPr>
        <w:t>22. Content Backup &amp; Recovery</w:t>
      </w:r>
    </w:p>
    <w:p w14:paraId="35669277" w14:textId="77777777" w:rsidR="00BB2E03" w:rsidRDefault="00000000">
      <w:pPr>
        <w:spacing w:before="240" w:after="240"/>
      </w:pPr>
      <w:r>
        <w:rPr>
          <w:b/>
        </w:rPr>
        <w:t>As a</w:t>
      </w:r>
      <w:r>
        <w:t xml:space="preserve"> creator, </w:t>
      </w:r>
      <w:r>
        <w:rPr>
          <w:b/>
        </w:rPr>
        <w:t>I want to</w:t>
      </w:r>
      <w:r>
        <w:t xml:space="preserve"> </w:t>
      </w:r>
      <w:proofErr w:type="spellStart"/>
      <w:r>
        <w:t>backup</w:t>
      </w:r>
      <w:proofErr w:type="spellEnd"/>
      <w:r>
        <w:t xml:space="preserve"> my content </w:t>
      </w:r>
      <w:r>
        <w:rPr>
          <w:b/>
        </w:rPr>
        <w:t>so that</w:t>
      </w:r>
      <w:r>
        <w:t xml:space="preserve"> I don’t lose my work due to accidental deletion.</w:t>
      </w:r>
    </w:p>
    <w:p w14:paraId="3B0DA703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15CCF862" w14:textId="77777777" w:rsidR="00BB2E03" w:rsidRDefault="00000000">
      <w:pPr>
        <w:numPr>
          <w:ilvl w:val="0"/>
          <w:numId w:val="2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7361765B" w14:textId="77777777" w:rsidR="00BB2E03" w:rsidRDefault="00000000">
      <w:pPr>
        <w:numPr>
          <w:ilvl w:val="1"/>
          <w:numId w:val="2"/>
        </w:numPr>
        <w:spacing w:after="0"/>
      </w:pPr>
      <w:r>
        <w:t>Users can manually back up content.</w:t>
      </w:r>
    </w:p>
    <w:p w14:paraId="7D066815" w14:textId="77777777" w:rsidR="00BB2E03" w:rsidRDefault="00000000">
      <w:pPr>
        <w:numPr>
          <w:ilvl w:val="1"/>
          <w:numId w:val="2"/>
        </w:numPr>
        <w:spacing w:after="0"/>
      </w:pPr>
      <w:r>
        <w:t>Deleted content is stored in a recovery folder for 30 days.</w:t>
      </w:r>
    </w:p>
    <w:p w14:paraId="79D3E489" w14:textId="77777777" w:rsidR="00BB2E03" w:rsidRDefault="00000000">
      <w:pPr>
        <w:numPr>
          <w:ilvl w:val="1"/>
          <w:numId w:val="2"/>
        </w:numPr>
        <w:spacing w:after="0"/>
      </w:pPr>
      <w:r>
        <w:lastRenderedPageBreak/>
        <w:t>Users receive confirmation before permanent deletion.</w:t>
      </w:r>
    </w:p>
    <w:p w14:paraId="50F36629" w14:textId="77777777" w:rsidR="00BB2E03" w:rsidRDefault="00000000">
      <w:pPr>
        <w:numPr>
          <w:ilvl w:val="1"/>
          <w:numId w:val="2"/>
        </w:numPr>
        <w:spacing w:after="240"/>
      </w:pPr>
      <w:r>
        <w:t>Creators can restore content within the retention period.</w:t>
      </w:r>
    </w:p>
    <w:p w14:paraId="24A31F9E" w14:textId="77777777" w:rsidR="00BB2E03" w:rsidRDefault="00000000">
      <w:pPr>
        <w:spacing w:before="240" w:after="240"/>
        <w:rPr>
          <w:b/>
        </w:rPr>
      </w:pPr>
      <w:r>
        <w:rPr>
          <w:b/>
        </w:rPr>
        <w:t>23. Polls &amp; Surveys for Subscribers</w:t>
      </w:r>
    </w:p>
    <w:p w14:paraId="2100B961" w14:textId="77777777" w:rsidR="00BB2E03" w:rsidRDefault="00000000">
      <w:pPr>
        <w:spacing w:before="240" w:after="240"/>
      </w:pPr>
      <w:r>
        <w:rPr>
          <w:b/>
        </w:rPr>
        <w:t>As a</w:t>
      </w:r>
      <w:r>
        <w:t xml:space="preserve"> creator, </w:t>
      </w:r>
      <w:r>
        <w:rPr>
          <w:b/>
        </w:rPr>
        <w:t>I want to</w:t>
      </w:r>
      <w:r>
        <w:t xml:space="preserve"> create polls </w:t>
      </w:r>
      <w:r>
        <w:rPr>
          <w:b/>
        </w:rPr>
        <w:t>so that</w:t>
      </w:r>
      <w:r>
        <w:t xml:space="preserve"> I can get feedback from my supporters.</w:t>
      </w:r>
    </w:p>
    <w:p w14:paraId="33D494EE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7D624E5E" w14:textId="77777777" w:rsidR="00BB2E03" w:rsidRDefault="00000000">
      <w:pPr>
        <w:numPr>
          <w:ilvl w:val="0"/>
          <w:numId w:val="2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3F65592B" w14:textId="77777777" w:rsidR="00BB2E03" w:rsidRDefault="00000000">
      <w:pPr>
        <w:numPr>
          <w:ilvl w:val="1"/>
          <w:numId w:val="2"/>
        </w:numPr>
        <w:spacing w:after="0"/>
      </w:pPr>
      <w:r>
        <w:t>Creators can set up polls with multiple choices.</w:t>
      </w:r>
    </w:p>
    <w:p w14:paraId="2E1AAB8D" w14:textId="77777777" w:rsidR="00BB2E03" w:rsidRDefault="00000000">
      <w:pPr>
        <w:numPr>
          <w:ilvl w:val="1"/>
          <w:numId w:val="2"/>
        </w:numPr>
        <w:spacing w:after="0"/>
      </w:pPr>
      <w:r>
        <w:t>Subscribers can vote anonymously.</w:t>
      </w:r>
    </w:p>
    <w:p w14:paraId="50340D66" w14:textId="77777777" w:rsidR="00BB2E03" w:rsidRDefault="00000000">
      <w:pPr>
        <w:numPr>
          <w:ilvl w:val="1"/>
          <w:numId w:val="2"/>
        </w:numPr>
        <w:spacing w:after="0"/>
      </w:pPr>
      <w:r>
        <w:t>Poll results are displayed in real-time.</w:t>
      </w:r>
    </w:p>
    <w:p w14:paraId="77F2DF56" w14:textId="77777777" w:rsidR="00BB2E03" w:rsidRDefault="00000000">
      <w:pPr>
        <w:numPr>
          <w:ilvl w:val="1"/>
          <w:numId w:val="2"/>
        </w:numPr>
        <w:spacing w:after="240"/>
      </w:pPr>
      <w:r>
        <w:t>Polls can have an expiration date.</w:t>
      </w:r>
    </w:p>
    <w:p w14:paraId="3B6EEBEA" w14:textId="77777777" w:rsidR="00BB2E03" w:rsidRDefault="00000000">
      <w:pPr>
        <w:spacing w:before="240" w:after="240"/>
        <w:rPr>
          <w:b/>
        </w:rPr>
      </w:pPr>
      <w:r>
        <w:rPr>
          <w:b/>
        </w:rPr>
        <w:t>24. Personalized Recommendations</w:t>
      </w:r>
    </w:p>
    <w:p w14:paraId="295D4BA6" w14:textId="77777777" w:rsidR="00BB2E03" w:rsidRDefault="00000000">
      <w:pPr>
        <w:spacing w:before="240" w:after="240"/>
      </w:pPr>
      <w:r>
        <w:rPr>
          <w:b/>
        </w:rPr>
        <w:t>As a</w:t>
      </w:r>
      <w:r>
        <w:t xml:space="preserve"> user, </w:t>
      </w:r>
      <w:r>
        <w:rPr>
          <w:b/>
        </w:rPr>
        <w:t>I want</w:t>
      </w:r>
      <w:r>
        <w:t xml:space="preserve"> personalized recommendations </w:t>
      </w:r>
      <w:r>
        <w:rPr>
          <w:b/>
        </w:rPr>
        <w:t>so that</w:t>
      </w:r>
      <w:r>
        <w:t xml:space="preserve"> I can discover new creators and content I might like.</w:t>
      </w:r>
    </w:p>
    <w:p w14:paraId="7B2BD866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5C19AAA1" w14:textId="77777777" w:rsidR="00BB2E03" w:rsidRDefault="00000000">
      <w:pPr>
        <w:numPr>
          <w:ilvl w:val="0"/>
          <w:numId w:val="2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5FB3B9C7" w14:textId="77777777" w:rsidR="00BB2E03" w:rsidRDefault="00000000">
      <w:pPr>
        <w:numPr>
          <w:ilvl w:val="1"/>
          <w:numId w:val="2"/>
        </w:numPr>
        <w:spacing w:after="0"/>
      </w:pPr>
      <w:r>
        <w:t>The system suggests creators based on user preferences.</w:t>
      </w:r>
    </w:p>
    <w:p w14:paraId="0CEAF897" w14:textId="77777777" w:rsidR="00BB2E03" w:rsidRDefault="00000000">
      <w:pPr>
        <w:numPr>
          <w:ilvl w:val="1"/>
          <w:numId w:val="2"/>
        </w:numPr>
        <w:spacing w:after="0"/>
      </w:pPr>
      <w:r>
        <w:t>Users can provide feedback to refine recommendations.</w:t>
      </w:r>
    </w:p>
    <w:p w14:paraId="2D4F5E8C" w14:textId="77777777" w:rsidR="00BB2E03" w:rsidRDefault="00000000">
      <w:pPr>
        <w:numPr>
          <w:ilvl w:val="1"/>
          <w:numId w:val="2"/>
        </w:numPr>
        <w:spacing w:after="0"/>
      </w:pPr>
      <w:r>
        <w:t>Recommendations update dynamically over time.</w:t>
      </w:r>
    </w:p>
    <w:p w14:paraId="58EAE258" w14:textId="77777777" w:rsidR="00BB2E03" w:rsidRDefault="00000000">
      <w:pPr>
        <w:numPr>
          <w:ilvl w:val="1"/>
          <w:numId w:val="2"/>
        </w:numPr>
        <w:spacing w:after="240"/>
      </w:pPr>
      <w:r>
        <w:t>Trending creators are highlighted based on engagement.</w:t>
      </w:r>
    </w:p>
    <w:p w14:paraId="45FA40BB" w14:textId="77777777" w:rsidR="00BB2E03" w:rsidRDefault="00BB2E03">
      <w:pPr>
        <w:spacing w:before="240" w:after="240"/>
        <w:rPr>
          <w:b/>
        </w:rPr>
      </w:pPr>
    </w:p>
    <w:p w14:paraId="2C921BF4" w14:textId="77777777" w:rsidR="00BB2E03" w:rsidRDefault="00BB2E03">
      <w:pPr>
        <w:spacing w:before="240" w:after="240"/>
        <w:rPr>
          <w:b/>
        </w:rPr>
      </w:pPr>
    </w:p>
    <w:p w14:paraId="7C472732" w14:textId="77777777" w:rsidR="00BB2E03" w:rsidRDefault="00000000">
      <w:pPr>
        <w:spacing w:before="240" w:after="240"/>
        <w:rPr>
          <w:b/>
        </w:rPr>
      </w:pPr>
      <w:r>
        <w:rPr>
          <w:b/>
        </w:rPr>
        <w:t>25. Affiliate Referral Program</w:t>
      </w:r>
    </w:p>
    <w:p w14:paraId="50B794E9" w14:textId="77777777" w:rsidR="00BB2E03" w:rsidRDefault="00000000">
      <w:pPr>
        <w:spacing w:before="240" w:after="240"/>
      </w:pPr>
      <w:r>
        <w:rPr>
          <w:b/>
        </w:rPr>
        <w:t>As a</w:t>
      </w:r>
      <w:r>
        <w:t xml:space="preserve"> user, </w:t>
      </w:r>
      <w:r>
        <w:rPr>
          <w:b/>
        </w:rPr>
        <w:t>I want to</w:t>
      </w:r>
      <w:r>
        <w:t xml:space="preserve"> refer new users and earn rewards </w:t>
      </w:r>
      <w:r>
        <w:rPr>
          <w:b/>
        </w:rPr>
        <w:t>so that</w:t>
      </w:r>
      <w:r>
        <w:t xml:space="preserve"> I can benefit from inviting others.</w:t>
      </w:r>
    </w:p>
    <w:p w14:paraId="2DD89047" w14:textId="77777777" w:rsidR="00BB2E03" w:rsidRDefault="00000000">
      <w:pPr>
        <w:spacing w:before="240" w:after="240"/>
        <w:rPr>
          <w:b/>
        </w:rPr>
      </w:pPr>
      <w:r>
        <w:rPr>
          <w:b/>
        </w:rPr>
        <w:t>Acceptance Criteria:</w:t>
      </w:r>
    </w:p>
    <w:p w14:paraId="6823C144" w14:textId="77777777" w:rsidR="00BB2E03" w:rsidRDefault="00000000">
      <w:pPr>
        <w:numPr>
          <w:ilvl w:val="0"/>
          <w:numId w:val="4"/>
        </w:numPr>
        <w:spacing w:before="240" w:after="0"/>
      </w:pPr>
      <w:r>
        <w:t xml:space="preserve">I know </w:t>
      </w:r>
      <w:proofErr w:type="spellStart"/>
      <w:r>
        <w:t>im</w:t>
      </w:r>
      <w:proofErr w:type="spellEnd"/>
      <w:r>
        <w:t xml:space="preserve"> done when: </w:t>
      </w:r>
    </w:p>
    <w:p w14:paraId="3EBA46DD" w14:textId="77777777" w:rsidR="00BB2E03" w:rsidRDefault="00000000">
      <w:pPr>
        <w:numPr>
          <w:ilvl w:val="1"/>
          <w:numId w:val="4"/>
        </w:numPr>
        <w:spacing w:after="0"/>
      </w:pPr>
      <w:r>
        <w:t>Users receive a referral link to share.</w:t>
      </w:r>
    </w:p>
    <w:p w14:paraId="0B3D5B1D" w14:textId="77777777" w:rsidR="00BB2E03" w:rsidRDefault="00000000">
      <w:pPr>
        <w:numPr>
          <w:ilvl w:val="1"/>
          <w:numId w:val="4"/>
        </w:numPr>
        <w:spacing w:after="0"/>
      </w:pPr>
      <w:r>
        <w:t>New users signing up through the link are tracked.</w:t>
      </w:r>
    </w:p>
    <w:p w14:paraId="4BDD1E4F" w14:textId="77777777" w:rsidR="00BB2E03" w:rsidRDefault="00000000">
      <w:pPr>
        <w:numPr>
          <w:ilvl w:val="1"/>
          <w:numId w:val="4"/>
        </w:numPr>
        <w:spacing w:after="0"/>
      </w:pPr>
      <w:r>
        <w:t>Successful referrals earn rewards (discounts, credits, etc.).</w:t>
      </w:r>
    </w:p>
    <w:p w14:paraId="7CE08E11" w14:textId="77777777" w:rsidR="00BB2E03" w:rsidRDefault="00000000">
      <w:pPr>
        <w:numPr>
          <w:ilvl w:val="1"/>
          <w:numId w:val="4"/>
        </w:numPr>
        <w:spacing w:after="240"/>
      </w:pPr>
      <w:r>
        <w:lastRenderedPageBreak/>
        <w:t>Users can view their referral history and rewards.</w:t>
      </w:r>
    </w:p>
    <w:p w14:paraId="4DB72C6B" w14:textId="77777777" w:rsidR="00BB2E03" w:rsidRDefault="00000000">
      <w:pPr>
        <w:spacing w:before="240" w:after="24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Roles And Responsibilities:</w:t>
      </w:r>
    </w:p>
    <w:p w14:paraId="072FE3A9" w14:textId="77777777" w:rsidR="00BB2E03" w:rsidRDefault="00000000">
      <w:pPr>
        <w:spacing w:before="240" w:after="240"/>
        <w:rPr>
          <w:b/>
        </w:rPr>
      </w:pPr>
      <w:r>
        <w:rPr>
          <w:b/>
        </w:rPr>
        <w:t xml:space="preserve"> Azfar Bilal (Scrum Master &amp; Developer)</w:t>
      </w:r>
    </w:p>
    <w:p w14:paraId="533D7541" w14:textId="77777777" w:rsidR="00BB2E03" w:rsidRDefault="00000000">
      <w:pPr>
        <w:numPr>
          <w:ilvl w:val="0"/>
          <w:numId w:val="31"/>
        </w:numPr>
        <w:spacing w:before="240" w:after="0"/>
      </w:pPr>
      <w:r>
        <w:t>Ensures the team follows Agile methodologies and Scrum practices.</w:t>
      </w:r>
    </w:p>
    <w:p w14:paraId="77C8148E" w14:textId="77777777" w:rsidR="00BB2E03" w:rsidRDefault="00000000">
      <w:pPr>
        <w:numPr>
          <w:ilvl w:val="0"/>
          <w:numId w:val="31"/>
        </w:numPr>
        <w:spacing w:after="0"/>
      </w:pPr>
      <w:r>
        <w:t>Develops core backend functionality (authentication, payments, content access).</w:t>
      </w:r>
    </w:p>
    <w:p w14:paraId="51C97289" w14:textId="77777777" w:rsidR="00BB2E03" w:rsidRDefault="00000000">
      <w:pPr>
        <w:numPr>
          <w:ilvl w:val="0"/>
          <w:numId w:val="31"/>
        </w:numPr>
        <w:spacing w:after="0"/>
      </w:pPr>
      <w:r>
        <w:t>Implements database design and manages data persistence.</w:t>
      </w:r>
    </w:p>
    <w:p w14:paraId="383BE1CA" w14:textId="77777777" w:rsidR="00BB2E03" w:rsidRDefault="00000000">
      <w:pPr>
        <w:numPr>
          <w:ilvl w:val="0"/>
          <w:numId w:val="31"/>
        </w:numPr>
        <w:spacing w:after="0"/>
      </w:pPr>
      <w:r>
        <w:t>Handles API integrations.</w:t>
      </w:r>
    </w:p>
    <w:p w14:paraId="6C51CB10" w14:textId="77777777" w:rsidR="00BB2E03" w:rsidRDefault="00000000">
      <w:pPr>
        <w:numPr>
          <w:ilvl w:val="0"/>
          <w:numId w:val="31"/>
        </w:numPr>
        <w:spacing w:after="0"/>
      </w:pPr>
      <w:r>
        <w:t>Helps in debugging and performance optimizations.</w:t>
      </w:r>
    </w:p>
    <w:p w14:paraId="18E805FF" w14:textId="77777777" w:rsidR="00BB2E03" w:rsidRDefault="00000000">
      <w:pPr>
        <w:numPr>
          <w:ilvl w:val="0"/>
          <w:numId w:val="31"/>
        </w:numPr>
        <w:spacing w:after="240"/>
      </w:pPr>
      <w:r>
        <w:t>Assists in documentation and reporting progress.</w:t>
      </w:r>
    </w:p>
    <w:p w14:paraId="183AD1BE" w14:textId="77777777" w:rsidR="00BB2E03" w:rsidRDefault="00000000">
      <w:pPr>
        <w:spacing w:before="240" w:after="240"/>
        <w:rPr>
          <w:b/>
        </w:rPr>
      </w:pPr>
      <w:r>
        <w:rPr>
          <w:b/>
        </w:rPr>
        <w:t xml:space="preserve"> Aashir Hameed (Product Owner &amp; Developer)</w:t>
      </w:r>
    </w:p>
    <w:p w14:paraId="238D3227" w14:textId="77777777" w:rsidR="00BB2E03" w:rsidRDefault="00000000">
      <w:pPr>
        <w:numPr>
          <w:ilvl w:val="0"/>
          <w:numId w:val="30"/>
        </w:numPr>
        <w:spacing w:before="240" w:after="0"/>
      </w:pPr>
      <w:r>
        <w:t>Defines and refines product requirements and features.</w:t>
      </w:r>
    </w:p>
    <w:p w14:paraId="7AC9CA9F" w14:textId="77777777" w:rsidR="00BB2E03" w:rsidRDefault="00000000">
      <w:pPr>
        <w:numPr>
          <w:ilvl w:val="0"/>
          <w:numId w:val="30"/>
        </w:numPr>
        <w:spacing w:after="0"/>
      </w:pPr>
      <w:r>
        <w:t>Works on frontend development (UI, user dashboards, interactions).</w:t>
      </w:r>
    </w:p>
    <w:p w14:paraId="2A6F2867" w14:textId="77777777" w:rsidR="00BB2E03" w:rsidRDefault="00000000">
      <w:pPr>
        <w:numPr>
          <w:ilvl w:val="0"/>
          <w:numId w:val="30"/>
        </w:numPr>
        <w:spacing w:after="0"/>
      </w:pPr>
      <w:r>
        <w:t>Implements user membership plans &amp; subscriptions.</w:t>
      </w:r>
    </w:p>
    <w:p w14:paraId="056DCDF7" w14:textId="77777777" w:rsidR="00BB2E03" w:rsidRDefault="00000000">
      <w:pPr>
        <w:numPr>
          <w:ilvl w:val="0"/>
          <w:numId w:val="30"/>
        </w:numPr>
        <w:spacing w:after="0"/>
      </w:pPr>
      <w:r>
        <w:t>Ensures UX/UI design consistency and accessibility.</w:t>
      </w:r>
    </w:p>
    <w:p w14:paraId="60832856" w14:textId="77777777" w:rsidR="00BB2E03" w:rsidRDefault="00000000">
      <w:pPr>
        <w:numPr>
          <w:ilvl w:val="0"/>
          <w:numId w:val="30"/>
        </w:numPr>
        <w:spacing w:after="0"/>
      </w:pPr>
      <w:r>
        <w:t>Manages testing and bug fixing for front-end features.</w:t>
      </w:r>
    </w:p>
    <w:p w14:paraId="22AF6082" w14:textId="77777777" w:rsidR="00BB2E03" w:rsidRDefault="00000000">
      <w:pPr>
        <w:numPr>
          <w:ilvl w:val="0"/>
          <w:numId w:val="30"/>
        </w:numPr>
        <w:spacing w:after="240"/>
      </w:pPr>
      <w:r>
        <w:t>Oversees content moderation and analytics dashboard implementation.</w:t>
      </w:r>
    </w:p>
    <w:p w14:paraId="3D1618F8" w14:textId="77777777" w:rsidR="00BB2E03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Team Agreement</w:t>
      </w:r>
    </w:p>
    <w:p w14:paraId="13C8AF59" w14:textId="77777777" w:rsidR="00BB2E03" w:rsidRDefault="00000000">
      <w:pPr>
        <w:rPr>
          <w:b/>
        </w:rPr>
      </w:pPr>
      <w:r>
        <w:rPr>
          <w:b/>
        </w:rPr>
        <w:t>Methods of Communication</w:t>
      </w:r>
    </w:p>
    <w:p w14:paraId="14FBA73A" w14:textId="77777777" w:rsidR="00BB2E03" w:rsidRDefault="00000000">
      <w:pPr>
        <w:numPr>
          <w:ilvl w:val="0"/>
          <w:numId w:val="13"/>
        </w:numPr>
      </w:pPr>
      <w:r>
        <w:t>Primary communication will be via Trello for task management, Email for formal communication, and WhatsApp for quick discussions and updates.</w:t>
      </w:r>
    </w:p>
    <w:p w14:paraId="154B10E6" w14:textId="77777777" w:rsidR="00BB2E03" w:rsidRDefault="00000000">
      <w:pPr>
        <w:numPr>
          <w:ilvl w:val="0"/>
          <w:numId w:val="13"/>
        </w:numPr>
      </w:pPr>
      <w:r>
        <w:t>Urgent matters should be discussed via WhatsApp, while task updates will be logged on Trello.</w:t>
      </w:r>
    </w:p>
    <w:p w14:paraId="7BD3FD33" w14:textId="77777777" w:rsidR="00BB2E03" w:rsidRDefault="00000000">
      <w:pPr>
        <w:rPr>
          <w:b/>
        </w:rPr>
      </w:pPr>
      <w:r>
        <w:rPr>
          <w:b/>
        </w:rPr>
        <w:t>Communication Response Times</w:t>
      </w:r>
    </w:p>
    <w:p w14:paraId="0EA58FD5" w14:textId="77777777" w:rsidR="00BB2E03" w:rsidRDefault="00000000">
      <w:pPr>
        <w:numPr>
          <w:ilvl w:val="0"/>
          <w:numId w:val="15"/>
        </w:numPr>
      </w:pPr>
      <w:r>
        <w:t>Trello updates should be checked at least once a day.</w:t>
      </w:r>
    </w:p>
    <w:p w14:paraId="008B8D10" w14:textId="77777777" w:rsidR="00BB2E03" w:rsidRDefault="00000000">
      <w:pPr>
        <w:numPr>
          <w:ilvl w:val="0"/>
          <w:numId w:val="15"/>
        </w:numPr>
      </w:pPr>
      <w:r>
        <w:t>Emails should be responded to within 24 hours.</w:t>
      </w:r>
    </w:p>
    <w:p w14:paraId="04AF5883" w14:textId="77777777" w:rsidR="00BB2E03" w:rsidRDefault="00000000">
      <w:pPr>
        <w:numPr>
          <w:ilvl w:val="0"/>
          <w:numId w:val="15"/>
        </w:numPr>
      </w:pPr>
      <w:r>
        <w:t>WhatsApp messages should be acknowledged within 3-4 hours during working hours.</w:t>
      </w:r>
    </w:p>
    <w:p w14:paraId="55E347D2" w14:textId="77777777" w:rsidR="00BB2E03" w:rsidRDefault="00000000">
      <w:pPr>
        <w:rPr>
          <w:b/>
        </w:rPr>
      </w:pPr>
      <w:r>
        <w:rPr>
          <w:b/>
        </w:rPr>
        <w:t>Meeting Attendance</w:t>
      </w:r>
    </w:p>
    <w:p w14:paraId="0B472B67" w14:textId="77777777" w:rsidR="00BB2E03" w:rsidRDefault="00000000">
      <w:pPr>
        <w:numPr>
          <w:ilvl w:val="0"/>
          <w:numId w:val="16"/>
        </w:numPr>
      </w:pPr>
      <w:r>
        <w:t>Weekly sprint review meetings will be held every Friday at 4 PM.</w:t>
      </w:r>
    </w:p>
    <w:p w14:paraId="4458B60E" w14:textId="77777777" w:rsidR="00BB2E03" w:rsidRDefault="00000000">
      <w:pPr>
        <w:numPr>
          <w:ilvl w:val="0"/>
          <w:numId w:val="16"/>
        </w:numPr>
      </w:pPr>
      <w:r>
        <w:t>Attendance is mandatory, except in case of emergencies (prior notice required).</w:t>
      </w:r>
    </w:p>
    <w:p w14:paraId="1A4D144D" w14:textId="77777777" w:rsidR="00BB2E03" w:rsidRDefault="00000000">
      <w:pPr>
        <w:numPr>
          <w:ilvl w:val="0"/>
          <w:numId w:val="16"/>
        </w:numPr>
      </w:pPr>
      <w:r>
        <w:lastRenderedPageBreak/>
        <w:t>Stand-up meetings will be optional but encouraged for active updates.</w:t>
      </w:r>
    </w:p>
    <w:p w14:paraId="1A107FF4" w14:textId="77777777" w:rsidR="00BB2E03" w:rsidRDefault="00000000">
      <w:pPr>
        <w:rPr>
          <w:b/>
        </w:rPr>
      </w:pPr>
      <w:r>
        <w:rPr>
          <w:b/>
        </w:rPr>
        <w:t>Running Meetings</w:t>
      </w:r>
    </w:p>
    <w:p w14:paraId="06096D0A" w14:textId="77777777" w:rsidR="00BB2E03" w:rsidRDefault="00000000">
      <w:pPr>
        <w:numPr>
          <w:ilvl w:val="0"/>
          <w:numId w:val="17"/>
        </w:numPr>
      </w:pPr>
      <w:r>
        <w:t>Meetings will be conducted online via Zoom.</w:t>
      </w:r>
    </w:p>
    <w:p w14:paraId="32A8D15B" w14:textId="77777777" w:rsidR="00BB2E03" w:rsidRDefault="00000000">
      <w:pPr>
        <w:numPr>
          <w:ilvl w:val="0"/>
          <w:numId w:val="17"/>
        </w:numPr>
      </w:pPr>
      <w:r>
        <w:t>A rotating team member will take meeting minutes and share the summary on Trello.</w:t>
      </w:r>
    </w:p>
    <w:p w14:paraId="117456CB" w14:textId="77777777" w:rsidR="00BB2E03" w:rsidRDefault="00000000">
      <w:pPr>
        <w:rPr>
          <w:b/>
        </w:rPr>
      </w:pPr>
      <w:r>
        <w:rPr>
          <w:b/>
        </w:rPr>
        <w:t>Meeting Preparation</w:t>
      </w:r>
    </w:p>
    <w:p w14:paraId="37326F35" w14:textId="77777777" w:rsidR="00BB2E03" w:rsidRDefault="00000000">
      <w:pPr>
        <w:numPr>
          <w:ilvl w:val="0"/>
          <w:numId w:val="18"/>
        </w:numPr>
      </w:pPr>
      <w:r>
        <w:t>Attendees must review the agenda and bring relevant updates.</w:t>
      </w:r>
    </w:p>
    <w:p w14:paraId="24E10658" w14:textId="77777777" w:rsidR="00BB2E03" w:rsidRDefault="00000000">
      <w:pPr>
        <w:numPr>
          <w:ilvl w:val="0"/>
          <w:numId w:val="18"/>
        </w:numPr>
      </w:pPr>
      <w:r>
        <w:t>Unprepared members will be noted and reminded to be proactive.</w:t>
      </w:r>
    </w:p>
    <w:p w14:paraId="67BD1963" w14:textId="77777777" w:rsidR="00BB2E03" w:rsidRDefault="00000000">
      <w:pPr>
        <w:rPr>
          <w:b/>
        </w:rPr>
      </w:pPr>
      <w:r>
        <w:rPr>
          <w:b/>
        </w:rPr>
        <w:t>Version Control</w:t>
      </w:r>
    </w:p>
    <w:p w14:paraId="5C83C660" w14:textId="77777777" w:rsidR="00BB2E03" w:rsidRDefault="00000000">
      <w:pPr>
        <w:numPr>
          <w:ilvl w:val="0"/>
          <w:numId w:val="19"/>
        </w:numPr>
      </w:pPr>
      <w:r>
        <w:t>GitHub will be used for version control.</w:t>
      </w:r>
    </w:p>
    <w:p w14:paraId="465E41CB" w14:textId="77777777" w:rsidR="00BB2E03" w:rsidRDefault="00000000">
      <w:pPr>
        <w:numPr>
          <w:ilvl w:val="0"/>
          <w:numId w:val="19"/>
        </w:numPr>
      </w:pPr>
      <w:r>
        <w:t>Only tested and stable code will be pushed to the main branch.</w:t>
      </w:r>
    </w:p>
    <w:p w14:paraId="290ED852" w14:textId="77777777" w:rsidR="00BB2E03" w:rsidRDefault="00000000">
      <w:pPr>
        <w:numPr>
          <w:ilvl w:val="0"/>
          <w:numId w:val="19"/>
        </w:numPr>
      </w:pPr>
      <w:r>
        <w:t>Commit messages must be descriptive and concise (e.g., "Added payment API integration").</w:t>
      </w:r>
    </w:p>
    <w:p w14:paraId="398D97E2" w14:textId="77777777" w:rsidR="00BB2E03" w:rsidRDefault="00000000">
      <w:pPr>
        <w:rPr>
          <w:b/>
        </w:rPr>
      </w:pPr>
      <w:r>
        <w:rPr>
          <w:b/>
        </w:rPr>
        <w:t>Division of Work</w:t>
      </w:r>
    </w:p>
    <w:p w14:paraId="080887A1" w14:textId="77777777" w:rsidR="00BB2E03" w:rsidRDefault="00000000">
      <w:pPr>
        <w:numPr>
          <w:ilvl w:val="0"/>
          <w:numId w:val="20"/>
        </w:numPr>
      </w:pPr>
      <w:r>
        <w:t>Tasks will be assigned based on expertise and workload balance.</w:t>
      </w:r>
    </w:p>
    <w:p w14:paraId="4A47ECC0" w14:textId="77777777" w:rsidR="00BB2E03" w:rsidRDefault="00000000">
      <w:pPr>
        <w:numPr>
          <w:ilvl w:val="0"/>
          <w:numId w:val="20"/>
        </w:numPr>
      </w:pPr>
      <w:r>
        <w:t>The Project Manager and Developers will decide the workload division.</w:t>
      </w:r>
    </w:p>
    <w:p w14:paraId="4452639B" w14:textId="77777777" w:rsidR="00BB2E03" w:rsidRDefault="00000000">
      <w:pPr>
        <w:numPr>
          <w:ilvl w:val="0"/>
          <w:numId w:val="20"/>
        </w:numPr>
      </w:pPr>
      <w:r>
        <w:t>Stakeholders include creators, subscribers, and system administrators.</w:t>
      </w:r>
    </w:p>
    <w:p w14:paraId="27C413B1" w14:textId="77777777" w:rsidR="00BB2E03" w:rsidRDefault="00000000">
      <w:pPr>
        <w:rPr>
          <w:b/>
        </w:rPr>
      </w:pPr>
      <w:r>
        <w:rPr>
          <w:b/>
        </w:rPr>
        <w:t>Submitting Assignments</w:t>
      </w:r>
    </w:p>
    <w:p w14:paraId="283433BC" w14:textId="77777777" w:rsidR="00BB2E03" w:rsidRDefault="00000000">
      <w:pPr>
        <w:numPr>
          <w:ilvl w:val="0"/>
          <w:numId w:val="21"/>
        </w:numPr>
      </w:pPr>
      <w:r>
        <w:t>All deliverables should be submitted 24 hours before the deadline for review.</w:t>
      </w:r>
    </w:p>
    <w:p w14:paraId="75B1833E" w14:textId="77777777" w:rsidR="00BB2E03" w:rsidRDefault="00000000">
      <w:pPr>
        <w:numPr>
          <w:ilvl w:val="0"/>
          <w:numId w:val="21"/>
        </w:numPr>
      </w:pPr>
      <w:r>
        <w:t>A designated reviewer (chosen per sprint) will approve before final submission.</w:t>
      </w:r>
    </w:p>
    <w:p w14:paraId="3604DA75" w14:textId="77777777" w:rsidR="00BB2E03" w:rsidRDefault="00000000">
      <w:pPr>
        <w:rPr>
          <w:b/>
        </w:rPr>
      </w:pPr>
      <w:r>
        <w:rPr>
          <w:b/>
        </w:rPr>
        <w:t>Contingency Planning</w:t>
      </w:r>
    </w:p>
    <w:p w14:paraId="733D9AEF" w14:textId="77777777" w:rsidR="00BB2E03" w:rsidRDefault="00000000">
      <w:pPr>
        <w:numPr>
          <w:ilvl w:val="0"/>
          <w:numId w:val="22"/>
        </w:numPr>
      </w:pPr>
      <w:r>
        <w:t>If a team member drops out, tasks will be reassigned among the remaining members.</w:t>
      </w:r>
    </w:p>
    <w:p w14:paraId="1D6DBA43" w14:textId="77777777" w:rsidR="00BB2E03" w:rsidRDefault="00000000">
      <w:pPr>
        <w:numPr>
          <w:ilvl w:val="0"/>
          <w:numId w:val="22"/>
        </w:numPr>
      </w:pPr>
      <w:r>
        <w:t>Consistently missing meetings without notice will result in a warning and discussion.</w:t>
      </w:r>
    </w:p>
    <w:p w14:paraId="158F6480" w14:textId="77777777" w:rsidR="00BB2E03" w:rsidRDefault="00000000">
      <w:pPr>
        <w:numPr>
          <w:ilvl w:val="0"/>
          <w:numId w:val="22"/>
        </w:numPr>
      </w:pPr>
      <w:r>
        <w:t>Academic dishonesty will result in immediate team discussion and escalation to the instructor.</w:t>
      </w:r>
    </w:p>
    <w:p w14:paraId="390F32E8" w14:textId="77777777" w:rsidR="00BB2E03" w:rsidRDefault="00BB2E03">
      <w:pPr>
        <w:ind w:left="720"/>
      </w:pPr>
    </w:p>
    <w:p w14:paraId="1720AECC" w14:textId="77777777" w:rsidR="00BB2E03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Sprint </w:t>
      </w:r>
      <w:proofErr w:type="spellStart"/>
      <w:r>
        <w:rPr>
          <w:b/>
          <w:sz w:val="28"/>
          <w:szCs w:val="28"/>
          <w:u w:val="single"/>
        </w:rPr>
        <w:t>BackLog</w:t>
      </w:r>
      <w:proofErr w:type="spellEnd"/>
      <w:r>
        <w:rPr>
          <w:b/>
          <w:sz w:val="28"/>
          <w:szCs w:val="28"/>
          <w:u w:val="single"/>
        </w:rPr>
        <w:t xml:space="preserve">: </w:t>
      </w:r>
    </w:p>
    <w:p w14:paraId="5BDE8AA5" w14:textId="77777777" w:rsidR="00BB2E03" w:rsidRDefault="00000000">
      <w:pPr>
        <w:numPr>
          <w:ilvl w:val="0"/>
          <w:numId w:val="3"/>
        </w:numPr>
        <w:spacing w:after="0"/>
      </w:pPr>
      <w:r>
        <w:lastRenderedPageBreak/>
        <w:t xml:space="preserve">User Authentication </w:t>
      </w:r>
    </w:p>
    <w:p w14:paraId="0379C12C" w14:textId="77777777" w:rsidR="00BB2E03" w:rsidRDefault="00000000">
      <w:pPr>
        <w:numPr>
          <w:ilvl w:val="0"/>
          <w:numId w:val="3"/>
        </w:numPr>
        <w:spacing w:after="0"/>
      </w:pPr>
      <w:r>
        <w:t>Exclusive Content Access</w:t>
      </w:r>
    </w:p>
    <w:p w14:paraId="70F477AB" w14:textId="77777777" w:rsidR="00BB2E03" w:rsidRDefault="00000000">
      <w:pPr>
        <w:numPr>
          <w:ilvl w:val="0"/>
          <w:numId w:val="3"/>
        </w:numPr>
        <w:spacing w:after="0"/>
      </w:pPr>
      <w:r>
        <w:t>Profile Management</w:t>
      </w:r>
    </w:p>
    <w:p w14:paraId="6D9FCE49" w14:textId="77777777" w:rsidR="00BB2E03" w:rsidRDefault="00000000">
      <w:pPr>
        <w:numPr>
          <w:ilvl w:val="0"/>
          <w:numId w:val="3"/>
        </w:numPr>
        <w:spacing w:after="0"/>
      </w:pPr>
      <w:r>
        <w:t xml:space="preserve">Subscription Management </w:t>
      </w:r>
    </w:p>
    <w:p w14:paraId="26B9A767" w14:textId="77777777" w:rsidR="00BB2E03" w:rsidRDefault="00000000">
      <w:pPr>
        <w:numPr>
          <w:ilvl w:val="0"/>
          <w:numId w:val="3"/>
        </w:numPr>
      </w:pPr>
      <w:r>
        <w:t xml:space="preserve">Two Factor Authentication </w:t>
      </w:r>
    </w:p>
    <w:p w14:paraId="3B57EF03" w14:textId="77777777" w:rsidR="00BB2E03" w:rsidRDefault="00BB2E03">
      <w:pPr>
        <w:ind w:left="720"/>
      </w:pPr>
    </w:p>
    <w:p w14:paraId="377922B4" w14:textId="77777777" w:rsidR="00BB2E03" w:rsidRDefault="00000000">
      <w:r>
        <w:rPr>
          <w:b/>
          <w:sz w:val="28"/>
          <w:szCs w:val="28"/>
          <w:u w:val="single"/>
        </w:rPr>
        <w:t>GitHub Repository</w:t>
      </w:r>
      <w:r>
        <w:rPr>
          <w:b/>
          <w:sz w:val="28"/>
          <w:szCs w:val="28"/>
          <w:u w:val="single"/>
        </w:rPr>
        <w:tab/>
      </w:r>
      <w:r>
        <w:rPr>
          <w:b/>
        </w:rPr>
        <w:tab/>
      </w:r>
    </w:p>
    <w:p w14:paraId="3D351A59" w14:textId="77777777" w:rsidR="00BB2E03" w:rsidRDefault="00000000">
      <w:hyperlink r:id="rId6">
        <w:r>
          <w:rPr>
            <w:color w:val="1155CC"/>
            <w:u w:val="single"/>
          </w:rPr>
          <w:t>https://github.com/Aashir0920/SE_Project</w:t>
        </w:r>
      </w:hyperlink>
    </w:p>
    <w:p w14:paraId="3940A2B2" w14:textId="77777777" w:rsidR="00BB2E03" w:rsidRDefault="00000000">
      <w:r>
        <w:rPr>
          <w:noProof/>
        </w:rPr>
        <w:drawing>
          <wp:inline distT="0" distB="0" distL="0" distR="0" wp14:anchorId="2DB6C97A" wp14:editId="585C2AC1">
            <wp:extent cx="6043613" cy="2318421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2318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E62BF" w14:textId="77777777" w:rsidR="00BB2E03" w:rsidRDefault="00BB2E03"/>
    <w:p w14:paraId="600F42A7" w14:textId="77777777" w:rsidR="00BB2E03" w:rsidRDefault="00BB2E03">
      <w:pPr>
        <w:rPr>
          <w:b/>
          <w:sz w:val="28"/>
          <w:szCs w:val="28"/>
          <w:u w:val="single"/>
        </w:rPr>
      </w:pPr>
    </w:p>
    <w:p w14:paraId="447CF7E1" w14:textId="77777777" w:rsidR="00BB2E03" w:rsidRDefault="00BB2E03">
      <w:pPr>
        <w:rPr>
          <w:b/>
          <w:sz w:val="28"/>
          <w:szCs w:val="28"/>
          <w:u w:val="single"/>
        </w:rPr>
      </w:pPr>
    </w:p>
    <w:p w14:paraId="093E4C35" w14:textId="77777777" w:rsidR="00BB2E03" w:rsidRDefault="00BB2E03">
      <w:pPr>
        <w:rPr>
          <w:b/>
          <w:sz w:val="28"/>
          <w:szCs w:val="28"/>
          <w:u w:val="single"/>
        </w:rPr>
      </w:pPr>
    </w:p>
    <w:p w14:paraId="35FE3C16" w14:textId="77777777" w:rsidR="00BB2E03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Trello: </w:t>
      </w:r>
    </w:p>
    <w:p w14:paraId="7553DF9F" w14:textId="77777777" w:rsidR="00BB2E03" w:rsidRDefault="0000000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62E11B5B" wp14:editId="70E36BD0">
            <wp:extent cx="5943600" cy="2540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B2E0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44420C7-2A89-44A8-9C37-B12BF85B382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BA9D4E3-26EE-4517-8A71-D9CF20DAFD44}"/>
    <w:embedBold r:id="rId3" w:fontKey="{92D33784-E2FF-4147-AA4F-B2AE1E0F488C}"/>
    <w:embedItalic r:id="rId4" w:fontKey="{975FFB07-4A90-47D7-B06D-6EB40FBAC26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374E6D03-D184-40FD-A46E-108D07EE2B8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D662B"/>
    <w:multiLevelType w:val="multilevel"/>
    <w:tmpl w:val="7EB08E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19851FF"/>
    <w:multiLevelType w:val="multilevel"/>
    <w:tmpl w:val="F962D9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DF6371"/>
    <w:multiLevelType w:val="multilevel"/>
    <w:tmpl w:val="476A37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2FB0518"/>
    <w:multiLevelType w:val="multilevel"/>
    <w:tmpl w:val="1E447F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112C75"/>
    <w:multiLevelType w:val="multilevel"/>
    <w:tmpl w:val="8AEACB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28A6623"/>
    <w:multiLevelType w:val="multilevel"/>
    <w:tmpl w:val="167C01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BDA3BE4"/>
    <w:multiLevelType w:val="multilevel"/>
    <w:tmpl w:val="90CA1E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037285D"/>
    <w:multiLevelType w:val="multilevel"/>
    <w:tmpl w:val="57D26D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24935779"/>
    <w:multiLevelType w:val="multilevel"/>
    <w:tmpl w:val="15C0D0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8D403CE"/>
    <w:multiLevelType w:val="multilevel"/>
    <w:tmpl w:val="5D8408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2C2D715C"/>
    <w:multiLevelType w:val="multilevel"/>
    <w:tmpl w:val="6938F2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F3420C4"/>
    <w:multiLevelType w:val="multilevel"/>
    <w:tmpl w:val="74B0EB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F476BD4"/>
    <w:multiLevelType w:val="multilevel"/>
    <w:tmpl w:val="F9DC33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F7736BF"/>
    <w:multiLevelType w:val="multilevel"/>
    <w:tmpl w:val="E598A6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31606CBB"/>
    <w:multiLevelType w:val="multilevel"/>
    <w:tmpl w:val="1B305D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400A7662"/>
    <w:multiLevelType w:val="multilevel"/>
    <w:tmpl w:val="C2D4D7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432B79D3"/>
    <w:multiLevelType w:val="multilevel"/>
    <w:tmpl w:val="E82802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48FC29E3"/>
    <w:multiLevelType w:val="multilevel"/>
    <w:tmpl w:val="5A70D2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B6102AC"/>
    <w:multiLevelType w:val="multilevel"/>
    <w:tmpl w:val="5C3E1C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C453FF6"/>
    <w:multiLevelType w:val="multilevel"/>
    <w:tmpl w:val="1D4EBA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518C2CF2"/>
    <w:multiLevelType w:val="multilevel"/>
    <w:tmpl w:val="1640FC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56A30107"/>
    <w:multiLevelType w:val="multilevel"/>
    <w:tmpl w:val="433A67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5A803A94"/>
    <w:multiLevelType w:val="multilevel"/>
    <w:tmpl w:val="03E4B4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B6A3C65"/>
    <w:multiLevelType w:val="multilevel"/>
    <w:tmpl w:val="64B4A9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CC13218"/>
    <w:multiLevelType w:val="multilevel"/>
    <w:tmpl w:val="F384AA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605978CC"/>
    <w:multiLevelType w:val="multilevel"/>
    <w:tmpl w:val="184206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25056AD"/>
    <w:multiLevelType w:val="multilevel"/>
    <w:tmpl w:val="0A6AE6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659F591B"/>
    <w:multiLevelType w:val="multilevel"/>
    <w:tmpl w:val="34BC98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68351835"/>
    <w:multiLevelType w:val="multilevel"/>
    <w:tmpl w:val="A63832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9A51CD3"/>
    <w:multiLevelType w:val="multilevel"/>
    <w:tmpl w:val="E7CAD1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70511A66"/>
    <w:multiLevelType w:val="multilevel"/>
    <w:tmpl w:val="F1388E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731B255F"/>
    <w:multiLevelType w:val="multilevel"/>
    <w:tmpl w:val="E96094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24372765">
    <w:abstractNumId w:val="1"/>
  </w:num>
  <w:num w:numId="2" w16cid:durableId="131027019">
    <w:abstractNumId w:val="18"/>
  </w:num>
  <w:num w:numId="3" w16cid:durableId="1171411071">
    <w:abstractNumId w:val="6"/>
  </w:num>
  <w:num w:numId="4" w16cid:durableId="1344165756">
    <w:abstractNumId w:val="22"/>
  </w:num>
  <w:num w:numId="5" w16cid:durableId="2129663845">
    <w:abstractNumId w:val="13"/>
  </w:num>
  <w:num w:numId="6" w16cid:durableId="425613587">
    <w:abstractNumId w:val="30"/>
  </w:num>
  <w:num w:numId="7" w16cid:durableId="91974358">
    <w:abstractNumId w:val="2"/>
  </w:num>
  <w:num w:numId="8" w16cid:durableId="1689135017">
    <w:abstractNumId w:val="31"/>
  </w:num>
  <w:num w:numId="9" w16cid:durableId="719984113">
    <w:abstractNumId w:val="12"/>
  </w:num>
  <w:num w:numId="10" w16cid:durableId="218832058">
    <w:abstractNumId w:val="0"/>
  </w:num>
  <w:num w:numId="11" w16cid:durableId="282880819">
    <w:abstractNumId w:val="27"/>
  </w:num>
  <w:num w:numId="12" w16cid:durableId="279146880">
    <w:abstractNumId w:val="15"/>
  </w:num>
  <w:num w:numId="13" w16cid:durableId="264849848">
    <w:abstractNumId w:val="23"/>
  </w:num>
  <w:num w:numId="14" w16cid:durableId="882056112">
    <w:abstractNumId w:val="10"/>
  </w:num>
  <w:num w:numId="15" w16cid:durableId="1977639366">
    <w:abstractNumId w:val="24"/>
  </w:num>
  <w:num w:numId="16" w16cid:durableId="1974628526">
    <w:abstractNumId w:val="21"/>
  </w:num>
  <w:num w:numId="17" w16cid:durableId="454635966">
    <w:abstractNumId w:val="8"/>
  </w:num>
  <w:num w:numId="18" w16cid:durableId="495078807">
    <w:abstractNumId w:val="19"/>
  </w:num>
  <w:num w:numId="19" w16cid:durableId="1858500737">
    <w:abstractNumId w:val="20"/>
  </w:num>
  <w:num w:numId="20" w16cid:durableId="1664889869">
    <w:abstractNumId w:val="14"/>
  </w:num>
  <w:num w:numId="21" w16cid:durableId="95446139">
    <w:abstractNumId w:val="11"/>
  </w:num>
  <w:num w:numId="22" w16cid:durableId="1737586023">
    <w:abstractNumId w:val="4"/>
  </w:num>
  <w:num w:numId="23" w16cid:durableId="1357846867">
    <w:abstractNumId w:val="9"/>
  </w:num>
  <w:num w:numId="24" w16cid:durableId="1390617150">
    <w:abstractNumId w:val="26"/>
  </w:num>
  <w:num w:numId="25" w16cid:durableId="1141118424">
    <w:abstractNumId w:val="17"/>
  </w:num>
  <w:num w:numId="26" w16cid:durableId="784152392">
    <w:abstractNumId w:val="7"/>
  </w:num>
  <w:num w:numId="27" w16cid:durableId="1334725933">
    <w:abstractNumId w:val="29"/>
  </w:num>
  <w:num w:numId="28" w16cid:durableId="1487436312">
    <w:abstractNumId w:val="16"/>
  </w:num>
  <w:num w:numId="29" w16cid:durableId="1571963898">
    <w:abstractNumId w:val="5"/>
  </w:num>
  <w:num w:numId="30" w16cid:durableId="1459646060">
    <w:abstractNumId w:val="25"/>
  </w:num>
  <w:num w:numId="31" w16cid:durableId="1723407911">
    <w:abstractNumId w:val="28"/>
  </w:num>
  <w:num w:numId="32" w16cid:durableId="185299199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2E03"/>
    <w:rsid w:val="000C3C7C"/>
    <w:rsid w:val="007D733E"/>
    <w:rsid w:val="008F6153"/>
    <w:rsid w:val="00BB2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8DD78"/>
  <w15:docId w15:val="{3D4F7183-E334-4462-B2DA-D9DE68403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00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00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00D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00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00D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00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00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00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00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00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800D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00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00D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00D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00D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00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00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00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00D3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5800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00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00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00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00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00D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00D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00D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00D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98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ashir0920/SE_Project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Kmimhr165fS5NJ9mJVrPuNPA8A==">CgMxLjA4AHIhMW03U2hGSk5DZE0xR0V2bU1rb1c1QUNRbmJjMlFxV1dP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</Pages>
  <Words>1934</Words>
  <Characters>11026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dcterms:created xsi:type="dcterms:W3CDTF">2025-02-28T17:35:00Z</dcterms:created>
  <dcterms:modified xsi:type="dcterms:W3CDTF">2025-03-22T17:39:00Z</dcterms:modified>
</cp:coreProperties>
</file>